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75985CF0" w14:textId="77777777" w:rsidR="003C0D78" w:rsidRPr="000B0CBE" w:rsidRDefault="003C0D78" w:rsidP="00E6628E">
      <w:pPr>
        <w:tabs>
          <w:tab w:val="left" w:pos="5954"/>
        </w:tabs>
        <w:spacing w:line="360" w:lineRule="auto"/>
        <w:rPr>
          <w:rFonts w:ascii="Courier New" w:hAnsi="Courier New" w:cs="Courier New"/>
          <w:b/>
          <w:sz w:val="26"/>
          <w:szCs w:val="26"/>
        </w:rPr>
      </w:pPr>
      <w:proofErr w:type="spellStart"/>
      <w:r w:rsidRPr="000B0CBE">
        <w:rPr>
          <w:rFonts w:ascii="Courier New" w:hAnsi="Courier New" w:cs="Courier New"/>
          <w:b/>
          <w:sz w:val="26"/>
          <w:szCs w:val="26"/>
        </w:rPr>
        <w:t>Insights</w:t>
      </w:r>
      <w:proofErr w:type="spellEnd"/>
      <w:r w:rsidRPr="000B0CBE">
        <w:rPr>
          <w:rFonts w:ascii="Courier New" w:hAnsi="Courier New" w:cs="Courier New"/>
          <w:b/>
          <w:sz w:val="26"/>
          <w:szCs w:val="26"/>
        </w:rPr>
        <w:t xml:space="preserve"> 6 T2 </w:t>
      </w:r>
      <w:proofErr w:type="spellStart"/>
      <w:r w:rsidRPr="000B0CBE">
        <w:rPr>
          <w:rFonts w:ascii="Courier New" w:hAnsi="Courier New" w:cs="Courier New"/>
          <w:b/>
          <w:sz w:val="26"/>
          <w:szCs w:val="26"/>
        </w:rPr>
        <w:t>Phrase</w:t>
      </w:r>
      <w:proofErr w:type="spellEnd"/>
      <w:r w:rsidRPr="000B0CBE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0B0CBE">
        <w:rPr>
          <w:rFonts w:ascii="Courier New" w:hAnsi="Courier New" w:cs="Courier New"/>
          <w:b/>
          <w:sz w:val="26"/>
          <w:szCs w:val="26"/>
        </w:rPr>
        <w:t>Craze</w:t>
      </w:r>
      <w:proofErr w:type="spellEnd"/>
      <w:r w:rsidRPr="000B0CBE">
        <w:rPr>
          <w:rFonts w:ascii="Courier New" w:hAnsi="Courier New" w:cs="Courier New"/>
          <w:b/>
          <w:sz w:val="26"/>
          <w:szCs w:val="26"/>
        </w:rPr>
        <w:tab/>
        <w:t>Etsi rakenteet tekstistä ja kirjoita ne tähän.</w:t>
      </w:r>
    </w:p>
    <w:p w14:paraId="71324F88" w14:textId="372E620C" w:rsidR="003C0D78" w:rsidRPr="00382D10" w:rsidRDefault="003C0D78" w:rsidP="003C0D78">
      <w:pPr>
        <w:tabs>
          <w:tab w:val="left" w:pos="5954"/>
        </w:tabs>
        <w:spacing w:line="360" w:lineRule="auto"/>
        <w:rPr>
          <w:sz w:val="24"/>
          <w:szCs w:val="24"/>
        </w:rPr>
      </w:pPr>
      <w:r w:rsidRPr="00382D10">
        <w:rPr>
          <w:rFonts w:ascii="Courier New" w:hAnsi="Courier New" w:cs="Courier New"/>
          <w:sz w:val="24"/>
          <w:szCs w:val="24"/>
        </w:rPr>
        <w:t>kaikkein arvostetuimmat teokset</w:t>
      </w:r>
      <w:r w:rsidRPr="00382D10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3222076C" w14:textId="4D3FA5A5" w:rsidR="003C0D78" w:rsidRPr="00AD5496" w:rsidRDefault="003C0D78" w:rsidP="003C0D78">
      <w:pPr>
        <w:tabs>
          <w:tab w:val="left" w:pos="5954"/>
        </w:tabs>
        <w:spacing w:line="360" w:lineRule="auto"/>
        <w:rPr>
          <w:sz w:val="24"/>
          <w:szCs w:val="24"/>
        </w:rPr>
      </w:pPr>
      <w:r w:rsidRPr="00AD5496">
        <w:rPr>
          <w:rFonts w:ascii="Courier New" w:hAnsi="Courier New" w:cs="Courier New"/>
          <w:sz w:val="24"/>
          <w:szCs w:val="24"/>
        </w:rPr>
        <w:t>edistää tiedettä ja tutkimusta</w:t>
      </w:r>
      <w:r w:rsidRPr="00AD5496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E838D2E" w14:textId="4BCB6E8D" w:rsidR="003C0D78" w:rsidRPr="00AD5496" w:rsidRDefault="003C0D78" w:rsidP="003C0D78">
      <w:pPr>
        <w:tabs>
          <w:tab w:val="left" w:pos="5954"/>
        </w:tabs>
        <w:spacing w:line="360" w:lineRule="auto"/>
        <w:rPr>
          <w:b/>
          <w:sz w:val="24"/>
          <w:szCs w:val="24"/>
        </w:rPr>
      </w:pPr>
      <w:r w:rsidRPr="00AD5496">
        <w:rPr>
          <w:rFonts w:ascii="Courier New" w:hAnsi="Courier New" w:cs="Courier New"/>
          <w:b/>
          <w:sz w:val="24"/>
          <w:szCs w:val="24"/>
        </w:rPr>
        <w:t>viime tipassa</w:t>
      </w:r>
      <w:r w:rsidRPr="00AD5496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77CBFA78" w14:textId="45EC4C3E" w:rsidR="003C0D78" w:rsidRPr="00AD5496" w:rsidRDefault="003C0D78" w:rsidP="003C0D78">
      <w:pPr>
        <w:tabs>
          <w:tab w:val="left" w:pos="5954"/>
        </w:tabs>
        <w:spacing w:line="360" w:lineRule="auto"/>
        <w:rPr>
          <w:b/>
          <w:sz w:val="24"/>
          <w:szCs w:val="24"/>
        </w:rPr>
      </w:pPr>
      <w:r w:rsidRPr="00AD5496">
        <w:rPr>
          <w:rFonts w:ascii="Courier New" w:hAnsi="Courier New" w:cs="Courier New"/>
          <w:b/>
          <w:sz w:val="24"/>
          <w:szCs w:val="24"/>
        </w:rPr>
        <w:t>aioin saada sen tehtyä aiemmin</w:t>
      </w:r>
      <w:r w:rsidRPr="00AD5496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754C8D9" w14:textId="4C9FA4BF" w:rsidR="003C0D78" w:rsidRPr="000B0CBE" w:rsidRDefault="003C0D78" w:rsidP="003C0D78">
      <w:pPr>
        <w:tabs>
          <w:tab w:val="left" w:pos="5954"/>
        </w:tabs>
        <w:spacing w:line="360" w:lineRule="auto"/>
        <w:rPr>
          <w:b/>
          <w:sz w:val="24"/>
          <w:szCs w:val="24"/>
        </w:rPr>
      </w:pPr>
      <w:r w:rsidRPr="000B0CBE">
        <w:rPr>
          <w:rFonts w:ascii="Courier New" w:hAnsi="Courier New" w:cs="Courier New"/>
          <w:b/>
          <w:sz w:val="24"/>
          <w:szCs w:val="24"/>
        </w:rPr>
        <w:t>listallani tehtävistä asioista</w:t>
      </w:r>
      <w:r w:rsidRPr="000B0CBE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3AAA2564" w14:textId="0357326F" w:rsidR="003C0D78" w:rsidRPr="00AD5496" w:rsidRDefault="003C0D78" w:rsidP="003C0D78">
      <w:pPr>
        <w:tabs>
          <w:tab w:val="left" w:pos="5954"/>
        </w:tabs>
        <w:spacing w:line="360" w:lineRule="auto"/>
        <w:rPr>
          <w:sz w:val="24"/>
          <w:szCs w:val="24"/>
        </w:rPr>
      </w:pPr>
      <w:r w:rsidRPr="003C0D78">
        <w:rPr>
          <w:rFonts w:ascii="Courier New" w:hAnsi="Courier New" w:cs="Courier New"/>
          <w:sz w:val="24"/>
          <w:szCs w:val="24"/>
        </w:rPr>
        <w:t>todella tehokas viivyttelijä</w:t>
      </w:r>
      <w:r w:rsidRPr="003C0D78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C695122" w14:textId="1E475C56" w:rsidR="003C0D78" w:rsidRPr="000B0CBE" w:rsidRDefault="003C0D78" w:rsidP="003C0D78">
      <w:pPr>
        <w:tabs>
          <w:tab w:val="left" w:pos="5954"/>
        </w:tabs>
        <w:spacing w:line="360" w:lineRule="auto"/>
        <w:rPr>
          <w:b/>
          <w:sz w:val="24"/>
          <w:szCs w:val="24"/>
        </w:rPr>
      </w:pPr>
      <w:r w:rsidRPr="000B0CBE">
        <w:rPr>
          <w:rFonts w:ascii="Courier New" w:hAnsi="Courier New" w:cs="Courier New"/>
          <w:b/>
          <w:sz w:val="24"/>
          <w:szCs w:val="24"/>
        </w:rPr>
        <w:t>Useimmat meistä viivyttelevät</w:t>
      </w:r>
      <w:r w:rsidRPr="000B0CBE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F5A5D17" w14:textId="58CD9CF6" w:rsidR="003C0D78" w:rsidRPr="00AD5496" w:rsidRDefault="003C0D78" w:rsidP="003C0D78">
      <w:pPr>
        <w:tabs>
          <w:tab w:val="left" w:pos="5954"/>
        </w:tabs>
        <w:spacing w:line="360" w:lineRule="auto"/>
        <w:rPr>
          <w:sz w:val="24"/>
          <w:szCs w:val="24"/>
        </w:rPr>
      </w:pPr>
      <w:r w:rsidRPr="009357B1">
        <w:rPr>
          <w:rFonts w:ascii="Courier New" w:hAnsi="Courier New" w:cs="Courier New"/>
          <w:sz w:val="24"/>
          <w:szCs w:val="24"/>
        </w:rPr>
        <w:t>olemalla tekemättä mitään</w:t>
      </w:r>
      <w:r w:rsidRPr="009357B1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8B23018" w14:textId="4AEECBA0" w:rsidR="003C0D78" w:rsidRPr="00AD5496" w:rsidRDefault="003C0D78" w:rsidP="003C0D78">
      <w:pPr>
        <w:tabs>
          <w:tab w:val="left" w:pos="5954"/>
        </w:tabs>
        <w:spacing w:line="360" w:lineRule="auto"/>
        <w:rPr>
          <w:b/>
          <w:sz w:val="24"/>
          <w:szCs w:val="24"/>
        </w:rPr>
      </w:pPr>
      <w:r w:rsidRPr="00AD5496">
        <w:rPr>
          <w:rFonts w:ascii="Courier New" w:hAnsi="Courier New" w:cs="Courier New"/>
          <w:b/>
          <w:sz w:val="24"/>
          <w:szCs w:val="24"/>
        </w:rPr>
        <w:t>tällä tavalla</w:t>
      </w:r>
      <w:r w:rsidRPr="00AD5496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6EBE268" w14:textId="084EBC3B" w:rsidR="003C0D78" w:rsidRPr="00AD5496" w:rsidRDefault="003C0D78" w:rsidP="003C0D78">
      <w:pPr>
        <w:tabs>
          <w:tab w:val="left" w:pos="5954"/>
        </w:tabs>
        <w:spacing w:line="360" w:lineRule="auto"/>
        <w:rPr>
          <w:b/>
          <w:sz w:val="24"/>
          <w:szCs w:val="24"/>
        </w:rPr>
      </w:pPr>
      <w:r w:rsidRPr="00AD5496">
        <w:rPr>
          <w:rFonts w:ascii="Courier New" w:hAnsi="Courier New" w:cs="Courier New"/>
          <w:b/>
          <w:sz w:val="24"/>
          <w:szCs w:val="24"/>
        </w:rPr>
        <w:t>he saavat tärkeät asiat valmiiksi</w:t>
      </w:r>
      <w:r w:rsidRPr="00AD5496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325999E2" w14:textId="0DC94995" w:rsidR="003C0D78" w:rsidRPr="00881637" w:rsidRDefault="003C0D78" w:rsidP="003C0D78">
      <w:pPr>
        <w:tabs>
          <w:tab w:val="left" w:pos="5954"/>
        </w:tabs>
        <w:spacing w:line="360" w:lineRule="auto"/>
        <w:rPr>
          <w:sz w:val="24"/>
          <w:szCs w:val="24"/>
        </w:rPr>
      </w:pPr>
      <w:r w:rsidRPr="00881637">
        <w:rPr>
          <w:rFonts w:ascii="Courier New" w:hAnsi="Courier New" w:cs="Courier New"/>
          <w:sz w:val="24"/>
          <w:szCs w:val="24"/>
        </w:rPr>
        <w:t>ajan oloon</w:t>
      </w:r>
      <w:r w:rsidRPr="00881637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32712E5F" w14:textId="0CE87E3A" w:rsidR="003C0D78" w:rsidRPr="00881637" w:rsidRDefault="003C0D78" w:rsidP="003C0D78">
      <w:pPr>
        <w:tabs>
          <w:tab w:val="left" w:pos="5954"/>
        </w:tabs>
        <w:spacing w:line="360" w:lineRule="auto"/>
        <w:rPr>
          <w:b/>
          <w:sz w:val="24"/>
          <w:szCs w:val="24"/>
        </w:rPr>
      </w:pPr>
      <w:r w:rsidRPr="00881637">
        <w:rPr>
          <w:rFonts w:ascii="Courier New" w:hAnsi="Courier New" w:cs="Courier New"/>
          <w:b/>
          <w:sz w:val="24"/>
          <w:szCs w:val="24"/>
        </w:rPr>
        <w:t>sillä aikaa</w:t>
      </w:r>
      <w:r w:rsidRPr="00881637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3B0CBFFD" w14:textId="6B01EF7E" w:rsidR="003C0D78" w:rsidRPr="00AD5496" w:rsidRDefault="003C0D78" w:rsidP="003C0D78">
      <w:pPr>
        <w:tabs>
          <w:tab w:val="left" w:pos="5954"/>
        </w:tabs>
        <w:spacing w:line="360" w:lineRule="auto"/>
        <w:rPr>
          <w:sz w:val="24"/>
          <w:szCs w:val="24"/>
        </w:rPr>
      </w:pPr>
      <w:r w:rsidRPr="00881637">
        <w:rPr>
          <w:rFonts w:ascii="Courier New" w:hAnsi="Courier New" w:cs="Courier New"/>
          <w:sz w:val="24"/>
          <w:szCs w:val="24"/>
        </w:rPr>
        <w:t>teoriassa määräaikaan asetettuja</w:t>
      </w:r>
      <w:r w:rsidRPr="00881637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732E1FB4" w14:textId="6F95A112" w:rsidR="003C0D78" w:rsidRPr="00C120C5" w:rsidRDefault="003C0D78" w:rsidP="003C0D78">
      <w:pPr>
        <w:tabs>
          <w:tab w:val="left" w:pos="5954"/>
        </w:tabs>
        <w:spacing w:line="360" w:lineRule="auto"/>
        <w:rPr>
          <w:sz w:val="24"/>
          <w:szCs w:val="24"/>
        </w:rPr>
      </w:pPr>
      <w:r w:rsidRPr="00C120C5">
        <w:rPr>
          <w:rFonts w:ascii="Courier New" w:hAnsi="Courier New" w:cs="Courier New"/>
          <w:sz w:val="24"/>
          <w:szCs w:val="24"/>
        </w:rPr>
        <w:t>itse asiassa</w:t>
      </w:r>
      <w:r w:rsidRPr="00C120C5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AF339DF" w14:textId="77777777" w:rsidR="00BC7790" w:rsidRDefault="003C0D78" w:rsidP="003C0D78">
      <w:pPr>
        <w:tabs>
          <w:tab w:val="left" w:pos="8222"/>
        </w:tabs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0B0CBE">
        <w:rPr>
          <w:rFonts w:ascii="Courier New" w:hAnsi="Courier New" w:cs="Courier New"/>
          <w:b/>
          <w:sz w:val="24"/>
          <w:szCs w:val="24"/>
        </w:rPr>
        <w:t xml:space="preserve">kaikki pienemmät tehtävät, jotka tuntuvat </w:t>
      </w:r>
    </w:p>
    <w:p w14:paraId="4B833194" w14:textId="50F416AE" w:rsidR="003C0D78" w:rsidRPr="00BC7790" w:rsidRDefault="003C0D78" w:rsidP="00BC7790">
      <w:pPr>
        <w:tabs>
          <w:tab w:val="left" w:pos="5954"/>
          <w:tab w:val="left" w:pos="8222"/>
        </w:tabs>
        <w:spacing w:line="360" w:lineRule="auto"/>
        <w:rPr>
          <w:rFonts w:ascii="Courier New" w:hAnsi="Courier New" w:cs="Courier New"/>
          <w:b/>
          <w:bCs/>
          <w:sz w:val="24"/>
          <w:szCs w:val="24"/>
        </w:rPr>
      </w:pPr>
      <w:r w:rsidRPr="000B0CBE">
        <w:rPr>
          <w:rFonts w:ascii="Courier New" w:hAnsi="Courier New" w:cs="Courier New"/>
          <w:b/>
          <w:sz w:val="24"/>
          <w:szCs w:val="24"/>
        </w:rPr>
        <w:t>kiireisemmiltä</w:t>
      </w:r>
      <w:r w:rsidR="00BC7790">
        <w:rPr>
          <w:rFonts w:ascii="Courier New" w:hAnsi="Courier New" w:cs="Courier New"/>
          <w:sz w:val="24"/>
          <w:szCs w:val="24"/>
        </w:rPr>
        <w:tab/>
      </w:r>
      <w:r w:rsid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E948A4A" w14:textId="76624C0C" w:rsidR="003C0D78" w:rsidRPr="00AD5496" w:rsidRDefault="003C0D78" w:rsidP="003C0D78">
      <w:pPr>
        <w:tabs>
          <w:tab w:val="left" w:pos="5954"/>
        </w:tabs>
        <w:spacing w:line="360" w:lineRule="auto"/>
        <w:rPr>
          <w:sz w:val="24"/>
          <w:szCs w:val="24"/>
        </w:rPr>
      </w:pPr>
      <w:r w:rsidRPr="00881637">
        <w:rPr>
          <w:rFonts w:ascii="Courier New" w:hAnsi="Courier New" w:cs="Courier New"/>
          <w:sz w:val="24"/>
          <w:szCs w:val="24"/>
        </w:rPr>
        <w:t>teen vielä se yhden ylimääräisen kokeen</w:t>
      </w:r>
      <w:r w:rsidRPr="00881637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38A1CC5" w14:textId="5A92D3F4" w:rsidR="003C0D78" w:rsidRPr="00ED43A7" w:rsidRDefault="003C0D78" w:rsidP="00AD5496">
      <w:pPr>
        <w:tabs>
          <w:tab w:val="left" w:pos="5954"/>
        </w:tabs>
        <w:spacing w:line="360" w:lineRule="auto"/>
        <w:rPr>
          <w:sz w:val="24"/>
          <w:szCs w:val="24"/>
        </w:rPr>
      </w:pPr>
      <w:r w:rsidRPr="00ED43A7">
        <w:rPr>
          <w:rFonts w:ascii="Courier New" w:hAnsi="Courier New" w:cs="Courier New"/>
          <w:sz w:val="24"/>
          <w:szCs w:val="24"/>
        </w:rPr>
        <w:t>mutta niiden välissä</w:t>
      </w:r>
      <w:r w:rsidRPr="00ED43A7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47E5A8D" w14:textId="1ECA6E45" w:rsidR="003C0D78" w:rsidRPr="00ED43A7" w:rsidRDefault="003C0D78" w:rsidP="00AD5496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ED43A7">
        <w:rPr>
          <w:rFonts w:ascii="Courier New" w:hAnsi="Courier New" w:cs="Courier New"/>
          <w:sz w:val="24"/>
          <w:szCs w:val="24"/>
        </w:rPr>
        <w:lastRenderedPageBreak/>
        <w:t>Jopa siinä määrin, että</w:t>
      </w:r>
      <w:r w:rsidRPr="00ED43A7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E64BAC6" w14:textId="0FA14BFE" w:rsidR="003C0D78" w:rsidRPr="00AD5496" w:rsidRDefault="003C0D78" w:rsidP="003C0D78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AD5496">
        <w:rPr>
          <w:rFonts w:ascii="Courier New" w:hAnsi="Courier New" w:cs="Courier New"/>
          <w:sz w:val="24"/>
          <w:szCs w:val="24"/>
        </w:rPr>
        <w:t>Minulla on itse asiassa maine</w:t>
      </w:r>
      <w:r w:rsidRPr="00AD5496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95E18D1" w14:textId="5389BD31" w:rsidR="003C0D78" w:rsidRPr="000B0CBE" w:rsidRDefault="003C0D78" w:rsidP="003C0D78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0B0CBE">
        <w:rPr>
          <w:rFonts w:ascii="Courier New" w:hAnsi="Courier New" w:cs="Courier New"/>
          <w:b/>
          <w:sz w:val="24"/>
          <w:szCs w:val="24"/>
        </w:rPr>
        <w:t>ei oikeastaan hyvä luonteenpiirre</w:t>
      </w:r>
      <w:r w:rsidRPr="000B0CBE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9EAF06E" w14:textId="3A13C6E6" w:rsidR="003C0D78" w:rsidRPr="004F3FF4" w:rsidRDefault="003C0D78" w:rsidP="003C0D78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4F3FF4">
        <w:rPr>
          <w:rFonts w:ascii="Courier New" w:hAnsi="Courier New" w:cs="Courier New"/>
          <w:sz w:val="24"/>
          <w:szCs w:val="24"/>
        </w:rPr>
        <w:t>Perry ehdottaa tärkeysjärjestyksen luomis</w:t>
      </w:r>
      <w:r>
        <w:rPr>
          <w:rFonts w:ascii="Courier New" w:hAnsi="Courier New" w:cs="Courier New"/>
          <w:sz w:val="24"/>
          <w:szCs w:val="24"/>
        </w:rPr>
        <w:t>ta</w:t>
      </w:r>
      <w:r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5167206" w14:textId="6DF2B844" w:rsidR="003C0D78" w:rsidRPr="000B0CBE" w:rsidRDefault="003C0D78" w:rsidP="003C0D78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0B0CBE">
        <w:rPr>
          <w:rFonts w:ascii="Courier New" w:hAnsi="Courier New" w:cs="Courier New"/>
          <w:b/>
          <w:sz w:val="24"/>
          <w:szCs w:val="24"/>
        </w:rPr>
        <w:t>toimintoja, jotka ovat tekemisen arvoisia</w:t>
      </w:r>
      <w:r w:rsidRPr="000B0CBE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920FD4A" w14:textId="2FA82F4E" w:rsidR="003C0D78" w:rsidRPr="004F3FF4" w:rsidRDefault="003C0D78" w:rsidP="003C0D78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4F3FF4">
        <w:rPr>
          <w:rFonts w:ascii="Courier New" w:hAnsi="Courier New" w:cs="Courier New"/>
          <w:sz w:val="24"/>
          <w:szCs w:val="24"/>
        </w:rPr>
        <w:t>Ja lopputulema?</w:t>
      </w:r>
      <w:r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1A1C0B3" w14:textId="3C25D0F2" w:rsidR="003C0D78" w:rsidRPr="00AD5496" w:rsidRDefault="003C0D78" w:rsidP="003C0D78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AD5496">
        <w:rPr>
          <w:rFonts w:ascii="Courier New" w:hAnsi="Courier New" w:cs="Courier New"/>
          <w:b/>
          <w:sz w:val="24"/>
          <w:szCs w:val="24"/>
        </w:rPr>
        <w:t>tämä sisältää tietyn määrän itsepetosta</w:t>
      </w:r>
      <w:r w:rsidRPr="00AD5496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56A4B13" w14:textId="19C37FF8" w:rsidR="003C0D78" w:rsidRPr="00AD5496" w:rsidRDefault="003C0D78" w:rsidP="003C0D78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AD5496">
        <w:rPr>
          <w:rFonts w:ascii="Courier New" w:hAnsi="Courier New" w:cs="Courier New"/>
          <w:sz w:val="24"/>
          <w:szCs w:val="24"/>
        </w:rPr>
        <w:t>Sinun täytyy pystyä vakuuttamaan itsesi</w:t>
      </w:r>
      <w:r w:rsidRPr="00AD5496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9CEECA5" w14:textId="36D929F9" w:rsidR="003C0D78" w:rsidRPr="000B0CBE" w:rsidRDefault="003C0D78" w:rsidP="003C0D78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0B0CBE">
        <w:rPr>
          <w:rFonts w:ascii="Courier New" w:hAnsi="Courier New" w:cs="Courier New"/>
          <w:b/>
          <w:sz w:val="24"/>
          <w:szCs w:val="24"/>
        </w:rPr>
        <w:t>määrä saada valmiiksi paljon nopeammin</w:t>
      </w:r>
      <w:r w:rsidRPr="000B0CBE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259607D" w14:textId="6A33DE31" w:rsidR="003C0D78" w:rsidRPr="00095AF9" w:rsidRDefault="003C0D78" w:rsidP="003C0D78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095AF9">
        <w:rPr>
          <w:rFonts w:ascii="Courier New" w:hAnsi="Courier New" w:cs="Courier New"/>
          <w:sz w:val="24"/>
          <w:szCs w:val="24"/>
        </w:rPr>
        <w:t>valtavan paljon vierailtu</w:t>
      </w:r>
      <w:r w:rsidRPr="00095AF9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79D7807C" w14:textId="43E157E6" w:rsidR="003C0D78" w:rsidRPr="003C0D78" w:rsidRDefault="003C0D78" w:rsidP="003C0D78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3C0D78">
        <w:rPr>
          <w:rFonts w:ascii="Courier New" w:hAnsi="Courier New" w:cs="Courier New"/>
          <w:sz w:val="24"/>
          <w:szCs w:val="24"/>
        </w:rPr>
        <w:t>kokonaisen vii</w:t>
      </w:r>
      <w:r w:rsidR="007213E3">
        <w:rPr>
          <w:rFonts w:ascii="Courier New" w:hAnsi="Courier New" w:cs="Courier New"/>
          <w:sz w:val="24"/>
          <w:szCs w:val="24"/>
        </w:rPr>
        <w:t>v</w:t>
      </w:r>
      <w:r w:rsidRPr="003C0D78">
        <w:rPr>
          <w:rFonts w:ascii="Courier New" w:hAnsi="Courier New" w:cs="Courier New"/>
          <w:sz w:val="24"/>
          <w:szCs w:val="24"/>
        </w:rPr>
        <w:t>yttelylle omistetun blogin</w:t>
      </w:r>
      <w:r w:rsidRPr="003C0D78">
        <w:rPr>
          <w:rFonts w:ascii="Courier New" w:hAnsi="Courier New" w:cs="Courier New"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B691686" w14:textId="16325112" w:rsidR="003C0D78" w:rsidRPr="003C0D78" w:rsidRDefault="003C0D78" w:rsidP="003C0D78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3C0D78">
        <w:rPr>
          <w:rFonts w:ascii="Courier New" w:hAnsi="Courier New" w:cs="Courier New"/>
          <w:b/>
          <w:sz w:val="24"/>
          <w:szCs w:val="24"/>
        </w:rPr>
        <w:t>paljon asioita tehtävänä</w:t>
      </w:r>
      <w:r w:rsidRPr="003C0D78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991E7B9" w14:textId="3B0C92A5" w:rsidR="003C0D78" w:rsidRPr="000B0CBE" w:rsidRDefault="003C0D78" w:rsidP="003C0D78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3C0D78">
        <w:rPr>
          <w:rFonts w:ascii="Courier New" w:hAnsi="Courier New" w:cs="Courier New"/>
          <w:b/>
          <w:sz w:val="24"/>
          <w:szCs w:val="24"/>
        </w:rPr>
        <w:t>loppujen lopuksi</w:t>
      </w:r>
      <w:r w:rsidRPr="003C0D78">
        <w:rPr>
          <w:rFonts w:ascii="Courier New" w:hAnsi="Courier New" w:cs="Courier New"/>
          <w:b/>
          <w:sz w:val="24"/>
          <w:szCs w:val="24"/>
        </w:rPr>
        <w:tab/>
      </w:r>
      <w:r w:rsidR="00BC7790" w:rsidRPr="00BC7790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D738444" w14:textId="77777777" w:rsidR="003C0D78" w:rsidRPr="003C0D78" w:rsidRDefault="003C0D78" w:rsidP="003C0D78">
      <w:pPr>
        <w:spacing w:line="360" w:lineRule="auto"/>
        <w:rPr>
          <w:sz w:val="24"/>
          <w:szCs w:val="24"/>
        </w:rPr>
      </w:pPr>
    </w:p>
    <w:p w14:paraId="73A5F94B" w14:textId="77777777" w:rsidR="00691F30" w:rsidRDefault="00691F30" w:rsidP="00162233">
      <w:pPr>
        <w:spacing w:line="360" w:lineRule="auto"/>
        <w:rPr>
          <w:sz w:val="24"/>
          <w:szCs w:val="24"/>
        </w:rPr>
        <w:sectPr w:rsidR="00691F30" w:rsidSect="00E135AA">
          <w:pgSz w:w="16838" w:h="11906" w:orient="landscape"/>
          <w:pgMar w:top="567" w:right="680" w:bottom="567" w:left="68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159B539" w14:textId="77777777" w:rsidR="003C0D78" w:rsidRDefault="00691F30" w:rsidP="00162233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2328275A" wp14:editId="567A643D">
            <wp:extent cx="2286000" cy="1428750"/>
            <wp:effectExtent l="0" t="0" r="0" b="0"/>
            <wp:docPr id="1" name="Kuva 1" descr="Kuvahaun tulos haulle procrastin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procrastina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961" cy="143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A12AA" w14:textId="77777777" w:rsidR="00691F30" w:rsidRDefault="00691F30" w:rsidP="00162233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0644902" wp14:editId="1251AB32">
            <wp:extent cx="1164055" cy="1638300"/>
            <wp:effectExtent l="0" t="0" r="0" b="0"/>
            <wp:docPr id="2" name="Kuva 2" descr="Kuvahaun tulos haulle procrastin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procrastin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03" cy="166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DE1F" w14:textId="77777777" w:rsidR="00F54ABD" w:rsidRPr="003C0D78" w:rsidRDefault="00F54ABD" w:rsidP="00162233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2214BFE" wp14:editId="326D3D45">
            <wp:extent cx="2638425" cy="1245794"/>
            <wp:effectExtent l="0" t="0" r="0" b="0"/>
            <wp:docPr id="3" name="Kuva 3" descr="Kuvahaun tulos haulle procrastin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procrastin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754" cy="125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ABD" w:rsidRPr="003C0D78" w:rsidSect="00E135AA">
      <w:type w:val="continuous"/>
      <w:pgSz w:w="16838" w:h="11906" w:orient="landscape"/>
      <w:pgMar w:top="567" w:right="680" w:bottom="567" w:left="6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3NbEwNzQ0MbS0NLFQ0lEKTi0uzszPAykwrAUA2XdzIiwAAAA="/>
  </w:docVars>
  <w:rsids>
    <w:rsidRoot w:val="00162233"/>
    <w:rsid w:val="00095AF9"/>
    <w:rsid w:val="00097194"/>
    <w:rsid w:val="000B0CBE"/>
    <w:rsid w:val="00162233"/>
    <w:rsid w:val="00296401"/>
    <w:rsid w:val="00382D10"/>
    <w:rsid w:val="003C0D78"/>
    <w:rsid w:val="00463548"/>
    <w:rsid w:val="0047754A"/>
    <w:rsid w:val="004F3FF4"/>
    <w:rsid w:val="00691F30"/>
    <w:rsid w:val="00701663"/>
    <w:rsid w:val="007213E3"/>
    <w:rsid w:val="00881637"/>
    <w:rsid w:val="0089049F"/>
    <w:rsid w:val="009357B1"/>
    <w:rsid w:val="009E0C05"/>
    <w:rsid w:val="00AD5496"/>
    <w:rsid w:val="00BC7790"/>
    <w:rsid w:val="00C120C5"/>
    <w:rsid w:val="00C4281E"/>
    <w:rsid w:val="00CE46F4"/>
    <w:rsid w:val="00CF7F3F"/>
    <w:rsid w:val="00D57237"/>
    <w:rsid w:val="00E135AA"/>
    <w:rsid w:val="00E6628E"/>
    <w:rsid w:val="00ED43A7"/>
    <w:rsid w:val="00F54ABD"/>
    <w:rsid w:val="00F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823C"/>
  <w15:chartTrackingRefBased/>
  <w15:docId w15:val="{2F9E1905-9B13-4010-9ABA-00D653A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6223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3</cp:revision>
  <dcterms:created xsi:type="dcterms:W3CDTF">2020-04-16T10:43:00Z</dcterms:created>
  <dcterms:modified xsi:type="dcterms:W3CDTF">2020-04-16T10:44:00Z</dcterms:modified>
</cp:coreProperties>
</file>