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901B8" w14:textId="42D48E07" w:rsidR="00D36427" w:rsidRPr="00D36427" w:rsidRDefault="00D36427" w:rsidP="00D36427">
      <w:pPr>
        <w:spacing w:before="100" w:beforeAutospacing="1" w:after="100" w:afterAutospacing="1" w:line="240" w:lineRule="atLeast"/>
        <w:outlineLvl w:val="0"/>
        <w:rPr>
          <w:rFonts w:ascii="Source Sans Pro" w:eastAsia="Times New Roman" w:hAnsi="Source Sans Pro" w:cs="Times New Roman"/>
          <w:b/>
          <w:bCs/>
          <w:color w:val="00BDDC"/>
          <w:kern w:val="36"/>
          <w:sz w:val="66"/>
          <w:szCs w:val="66"/>
          <w:lang w:val="en-US" w:eastAsia="fi-FI"/>
        </w:rPr>
      </w:pPr>
      <w:r w:rsidRPr="00D36427">
        <w:rPr>
          <w:rFonts w:ascii="Source Sans Pro" w:eastAsia="Times New Roman" w:hAnsi="Source Sans Pro" w:cs="Times New Roman"/>
          <w:b/>
          <w:bCs/>
          <w:color w:val="00BDDC"/>
          <w:kern w:val="36"/>
          <w:sz w:val="66"/>
          <w:szCs w:val="66"/>
          <w:lang w:val="en-US" w:eastAsia="fi-FI"/>
        </w:rPr>
        <w:t xml:space="preserve">IN &amp; T1 </w:t>
      </w:r>
      <w:r w:rsidRPr="00D36427">
        <w:rPr>
          <w:rFonts w:ascii="Source Sans Pro" w:eastAsia="Times New Roman" w:hAnsi="Source Sans Pro" w:cs="Times New Roman"/>
          <w:b/>
          <w:bCs/>
          <w:color w:val="00BDDC"/>
          <w:kern w:val="36"/>
          <w:sz w:val="66"/>
          <w:szCs w:val="66"/>
          <w:lang w:val="en-US" w:eastAsia="fi-FI"/>
        </w:rPr>
        <w:t>Key words - Pronunciation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4"/>
        <w:gridCol w:w="4003"/>
        <w:gridCol w:w="4003"/>
      </w:tblGrid>
      <w:tr w:rsidR="00D36427" w:rsidRPr="00D36427" w14:paraId="5D11668B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3E82E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 </w:t>
            </w:r>
            <w:r w:rsidRPr="00D3642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fi-FI"/>
              </w:rPr>
              <w:t>SHOW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EFB9D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  <w:r w:rsidRPr="00D3642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fi-FI"/>
              </w:rPr>
              <w:t>HIDE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773C7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  <w:r w:rsidRPr="00D36427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fi-FI"/>
              </w:rPr>
              <w:t>SHOW</w:t>
            </w:r>
          </w:p>
        </w:tc>
      </w:tr>
      <w:tr w:rsidR="00D36427" w:rsidRPr="00D36427" w14:paraId="2FCA19D2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5FFC9" w14:textId="3DCBDF55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English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28D52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HIDE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471AE" w14:textId="1934F35A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Finnish</w:t>
            </w:r>
            <w:proofErr w:type="spellEnd"/>
          </w:p>
        </w:tc>
      </w:tr>
      <w:tr w:rsidR="00D36427" w:rsidRPr="00D36427" w14:paraId="65AB72C8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D5FA2" w14:textId="043CE616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ABB97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θəːst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B85DF" w14:textId="330978D1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</w:tr>
      <w:tr w:rsidR="00D36427" w:rsidRPr="00D36427" w14:paraId="24ED82DB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F5A63" w14:textId="71394741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B9235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skeil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C4DA0B" w14:textId="36FFCC49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</w:tr>
      <w:tr w:rsidR="00D36427" w:rsidRPr="00D36427" w14:paraId="62C01C0C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1E180" w14:textId="7BD200CE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4D274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kræg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3A75A5" w14:textId="785783C9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</w:tr>
      <w:tr w:rsidR="00D36427" w:rsidRPr="00D36427" w14:paraId="47791883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0E1C8" w14:textId="3FD1EAC1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2A54C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piːk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EC4754" w14:textId="2BF44E89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</w:tr>
      <w:tr w:rsidR="00D36427" w:rsidRPr="00D36427" w14:paraId="57E82E68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E3FDF" w14:textId="59E0B9C8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4FF2A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stæminə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DCE18" w14:textId="2E435806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</w:tr>
      <w:tr w:rsidR="00D36427" w:rsidRPr="00D36427" w14:paraId="12438448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4934C3" w14:textId="5A4CF1DA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9BC4F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klaimiŋ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A07A2" w14:textId="289D268A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</w:tr>
      <w:tr w:rsidR="00D36427" w:rsidRPr="00D36427" w14:paraId="0BCD2D1D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367B00" w14:textId="437D08F8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9755C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əˈsend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81368" w14:textId="79CD0D1A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</w:tr>
      <w:tr w:rsidR="00D36427" w:rsidRPr="00D36427" w14:paraId="141FED16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486B14" w14:textId="2F8D22B8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40CB49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ævəlaːntʃ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39460" w14:textId="1261C2C0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</w:tr>
      <w:tr w:rsidR="00D36427" w:rsidRPr="00D36427" w14:paraId="40821A6D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7200A" w14:textId="5B751F86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F4D835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ventʃə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7220E" w14:textId="683852FB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</w:tr>
      <w:tr w:rsidR="00D36427" w:rsidRPr="00D36427" w14:paraId="0B11AD00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C9FED" w14:textId="45C71900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D03DEF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təːbjulnt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E4D6CF" w14:textId="623F8A02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</w:tr>
      <w:tr w:rsidR="00D36427" w:rsidRPr="00D36427" w14:paraId="59F7BB75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69EC2" w14:textId="43B60CB6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55670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ledʒ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1D7FB" w14:textId="6398A75B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</w:tr>
      <w:tr w:rsidR="00D36427" w:rsidRPr="00D36427" w14:paraId="54642AA6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F5A56" w14:textId="709DA086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95F20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kriˈvæs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305D9" w14:textId="62973636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</w:tr>
      <w:tr w:rsidR="00D36427" w:rsidRPr="00D36427" w14:paraId="04B51067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C513D3" w14:textId="079DCFFE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964040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əːθkweik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B8C60" w14:textId="7375E515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</w:tr>
      <w:tr w:rsidR="00D36427" w:rsidRPr="00D36427" w14:paraId="0FC1BB38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42E482" w14:textId="7155ABCB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525B1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taid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3E8AA" w14:textId="111E1FAA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</w:tr>
      <w:tr w:rsidR="00D36427" w:rsidRPr="00D36427" w14:paraId="6B0E3B87" w14:textId="77777777" w:rsidTr="00D36427">
        <w:tc>
          <w:tcPr>
            <w:tcW w:w="399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817C2" w14:textId="39E5DA46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41ABD" w14:textId="77777777" w:rsidR="00D36427" w:rsidRP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[</w:t>
            </w:r>
            <w:proofErr w:type="spellStart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tʃʌŋk</w:t>
            </w:r>
            <w:proofErr w:type="spellEnd"/>
            <w:r w:rsidRPr="00D3642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2445A" w14:textId="77777777" w:rsidR="00D36427" w:rsidRDefault="00D36427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_____________________________</w:t>
            </w:r>
          </w:p>
          <w:p w14:paraId="3E91F10A" w14:textId="77777777" w:rsidR="00D94993" w:rsidRDefault="00D94993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3EA4266A" w14:textId="77777777" w:rsidR="00D94993" w:rsidRDefault="00D94993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2FB26D0C" w14:textId="2912EE94" w:rsidR="00D94993" w:rsidRPr="00D36427" w:rsidRDefault="00D94993" w:rsidP="00D36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14:paraId="498D51CE" w14:textId="21CF41BE" w:rsidR="00D36427" w:rsidRDefault="00D36427"/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4"/>
        <w:gridCol w:w="4003"/>
        <w:gridCol w:w="4003"/>
      </w:tblGrid>
      <w:tr w:rsidR="00D94993" w:rsidRPr="00D94993" w14:paraId="427FDC65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EE2C77" w14:textId="754E0ACF" w:rsidR="00D94993" w:rsidRPr="00D94993" w:rsidRDefault="00D94993" w:rsidP="00D9499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2CA3F4" w14:textId="4E01AC45" w:rsidR="00D94993" w:rsidRPr="00D94993" w:rsidRDefault="00D94993" w:rsidP="00D9499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A8F80" w14:textId="313AC3AF" w:rsidR="00D94993" w:rsidRPr="00D94993" w:rsidRDefault="00D94993" w:rsidP="00D9499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  <w:lang w:eastAsia="fi-FI"/>
              </w:rPr>
              <w:t> </w:t>
            </w:r>
          </w:p>
        </w:tc>
      </w:tr>
      <w:tr w:rsidR="00D94993" w:rsidRPr="00D94993" w14:paraId="75D50E54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36DFB0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thirst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04A56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θəːst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0B88F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jano</w:t>
            </w:r>
          </w:p>
        </w:tc>
      </w:tr>
      <w:tr w:rsidR="00D94993" w:rsidRPr="00D94993" w14:paraId="473FED87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39831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scale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24406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skeil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88B2C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kiivetä, kavuta</w:t>
            </w:r>
          </w:p>
        </w:tc>
      </w:tr>
      <w:tr w:rsidR="00D94993" w:rsidRPr="00D94993" w14:paraId="2DAAAB99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82603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crag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27365A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kræg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CFEDF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kalliojyrkänne, kallionkieleke</w:t>
            </w:r>
          </w:p>
        </w:tc>
      </w:tr>
      <w:tr w:rsidR="00D94993" w:rsidRPr="00D94993" w14:paraId="0F3D04EE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85C65B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peak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74642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piːk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EF2A78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huippu</w:t>
            </w:r>
          </w:p>
        </w:tc>
      </w:tr>
      <w:tr w:rsidR="00D94993" w:rsidRPr="00D94993" w14:paraId="4DD24D2D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2CEF1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stamina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F9BB09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stæminə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8906B0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kestävyys</w:t>
            </w:r>
          </w:p>
        </w:tc>
      </w:tr>
      <w:tr w:rsidR="00D94993" w:rsidRPr="00D94993" w14:paraId="2431712C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79CE1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 xml:space="preserve">rock 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climbing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A1BF0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klaimiŋ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E8282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kalliokiipeily</w:t>
            </w:r>
          </w:p>
        </w:tc>
      </w:tr>
      <w:tr w:rsidR="00D94993" w:rsidRPr="00D94993" w14:paraId="4B4A4659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F6474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ascend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4D63DA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əˈsend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C4E07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kiivetä, nousta, kohota</w:t>
            </w:r>
          </w:p>
        </w:tc>
      </w:tr>
      <w:tr w:rsidR="00D94993" w:rsidRPr="00D94993" w14:paraId="5510AC86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99C12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avalanche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55348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ævəlaːntʃ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38A4A1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lumivyöry</w:t>
            </w:r>
          </w:p>
        </w:tc>
      </w:tr>
      <w:tr w:rsidR="00D94993" w:rsidRPr="00D94993" w14:paraId="7FCF56FA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76A11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venture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D02C4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ventʃə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FE4F4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rohjeta, uskaltautua</w:t>
            </w:r>
          </w:p>
        </w:tc>
      </w:tr>
      <w:tr w:rsidR="00D94993" w:rsidRPr="00D94993" w14:paraId="554351AB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48BC11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turbulent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3ACC6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təːbjulnt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E7DE2E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myllertävä, myrskyisä</w:t>
            </w:r>
          </w:p>
        </w:tc>
      </w:tr>
      <w:tr w:rsidR="00D94993" w:rsidRPr="00D94993" w14:paraId="639A1FD3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0E77D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ledge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D5C22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ledʒ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246741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(kallion)kieleke, ulkonema</w:t>
            </w:r>
          </w:p>
        </w:tc>
      </w:tr>
      <w:tr w:rsidR="00D94993" w:rsidRPr="00D94993" w14:paraId="76D6C40B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3BB1E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crevasse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EE4318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kriˈvæs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0B75A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halkeama, railo</w:t>
            </w:r>
          </w:p>
        </w:tc>
      </w:tr>
      <w:tr w:rsidR="00D94993" w:rsidRPr="00D94993" w14:paraId="1518E3E9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BDDB9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earthquake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5C246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əːθkweik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AB685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maanjäristys</w:t>
            </w:r>
          </w:p>
        </w:tc>
      </w:tr>
      <w:tr w:rsidR="00D94993" w:rsidRPr="00D94993" w14:paraId="306BF028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C2214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tide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4618F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taid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7F945F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virta, hyöky</w:t>
            </w:r>
          </w:p>
        </w:tc>
      </w:tr>
      <w:tr w:rsidR="00D94993" w:rsidRPr="00D94993" w14:paraId="7E5098A0" w14:textId="77777777" w:rsidTr="00D94993">
        <w:tc>
          <w:tcPr>
            <w:tcW w:w="39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E8FABC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chunk</w:t>
            </w:r>
            <w:proofErr w:type="spellEnd"/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7CDB8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[</w:t>
            </w:r>
            <w:proofErr w:type="spellStart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tʃʌŋk</w:t>
            </w:r>
            <w:proofErr w:type="spellEnd"/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]</w:t>
            </w:r>
          </w:p>
        </w:tc>
        <w:tc>
          <w:tcPr>
            <w:tcW w:w="40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BFA5C" w14:textId="77777777" w:rsidR="00D94993" w:rsidRPr="00D94993" w:rsidRDefault="00D94993" w:rsidP="00D94993">
            <w:pPr>
              <w:spacing w:before="100" w:beforeAutospacing="1" w:after="100" w:afterAutospacing="1" w:line="300" w:lineRule="atLeast"/>
              <w:outlineLvl w:val="2"/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</w:pPr>
            <w:r w:rsidRPr="00D94993">
              <w:rPr>
                <w:rFonts w:ascii="Source Sans Pro" w:eastAsia="Times New Roman" w:hAnsi="Source Sans Pro" w:cs="Times New Roman"/>
                <w:b/>
                <w:bCs/>
                <w:color w:val="000000"/>
                <w:sz w:val="32"/>
                <w:szCs w:val="32"/>
                <w:lang w:eastAsia="fi-FI"/>
              </w:rPr>
              <w:t>lohko, pala</w:t>
            </w:r>
          </w:p>
        </w:tc>
      </w:tr>
    </w:tbl>
    <w:p w14:paraId="2719E261" w14:textId="77777777" w:rsidR="00D94993" w:rsidRDefault="00D94993"/>
    <w:sectPr w:rsidR="00D94993" w:rsidSect="00D3642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27"/>
    <w:rsid w:val="00D36427"/>
    <w:rsid w:val="00D9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36C2"/>
  <w15:chartTrackingRefBased/>
  <w15:docId w15:val="{4D3A8318-8E01-4541-9A6E-61BD197A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D36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D364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36427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D36427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control-button-text">
    <w:name w:val="control-button-text"/>
    <w:basedOn w:val="Kappaleenoletusfontti"/>
    <w:rsid w:val="00D3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0456">
          <w:marLeft w:val="750"/>
          <w:marRight w:val="7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0682">
          <w:marLeft w:val="750"/>
          <w:marRight w:val="75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0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6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0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4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181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2020-08-25T17:55:00Z</dcterms:created>
  <dcterms:modified xsi:type="dcterms:W3CDTF">2020-08-25T19:22:00Z</dcterms:modified>
</cp:coreProperties>
</file>