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8D8D8" w:themeColor="background1" w:themeShade="D8"/>
  <w:body>
    <w:p w14:paraId="34AF71A8" w14:textId="77777777" w:rsidR="00193E60" w:rsidRPr="00533FEC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proofErr w:type="spellStart"/>
      <w:r w:rsidRPr="004F3E9E">
        <w:rPr>
          <w:rFonts w:cstheme="minorHAnsi"/>
          <w:b/>
          <w:bCs/>
          <w:sz w:val="24"/>
          <w:szCs w:val="24"/>
        </w:rPr>
        <w:t>Insights</w:t>
      </w:r>
      <w:proofErr w:type="spellEnd"/>
      <w:r w:rsidRPr="004F3E9E">
        <w:rPr>
          <w:rFonts w:cstheme="minorHAnsi"/>
          <w:b/>
          <w:bCs/>
          <w:sz w:val="24"/>
          <w:szCs w:val="24"/>
        </w:rPr>
        <w:t xml:space="preserve"> 7 T1 </w:t>
      </w:r>
      <w:proofErr w:type="spellStart"/>
      <w:r w:rsidRPr="004F3E9E">
        <w:rPr>
          <w:rFonts w:cstheme="minorHAnsi"/>
          <w:b/>
          <w:bCs/>
          <w:sz w:val="24"/>
          <w:szCs w:val="24"/>
        </w:rPr>
        <w:t>Phrase</w:t>
      </w:r>
      <w:proofErr w:type="spellEnd"/>
      <w:r w:rsidRPr="004F3E9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F3E9E">
        <w:rPr>
          <w:rFonts w:cstheme="minorHAnsi"/>
          <w:b/>
          <w:bCs/>
          <w:sz w:val="24"/>
          <w:szCs w:val="24"/>
        </w:rPr>
        <w:t>Craze</w:t>
      </w:r>
      <w:proofErr w:type="spellEnd"/>
      <w:r w:rsidRPr="004F3E9E">
        <w:rPr>
          <w:rFonts w:cstheme="minorHAnsi"/>
          <w:b/>
          <w:bCs/>
          <w:sz w:val="24"/>
          <w:szCs w:val="24"/>
        </w:rPr>
        <w:tab/>
        <w:t>Etsi rakenteet tekstistä ja kirjoita ne tähän</w:t>
      </w:r>
      <w:r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ab/>
      </w:r>
    </w:p>
    <w:p w14:paraId="49A817C4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Järvialueen jyrkänteille kiipeäminen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  <w:r w:rsidRPr="004F3E9E">
        <w:rPr>
          <w:rFonts w:cstheme="minorHAnsi"/>
          <w:sz w:val="24"/>
          <w:szCs w:val="24"/>
        </w:rPr>
        <w:t xml:space="preserve"> </w:t>
      </w:r>
    </w:p>
    <w:p w14:paraId="50A49CF5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seikkailunhalu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56264C47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Koska minua kiusattiin säälimättömästi koulussa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16492181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vastahakoinen poistumaan kotoa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0E96FFF3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kunnes astuin sinne ensi kertaa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51E5B597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kehittääkseni kestävyyttäni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7474310D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aloin harrastaa kalliokiipeilyä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288ABFB4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kiipesin Mont Blancille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6DE91928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kun tein ylioppilastutkintoani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2276F949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mutta niin ei ollut määrä käydä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494632C5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pahin inhimillinen tragedia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251693D3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Kestäisi 12 kuukautta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6E31BA79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uskaltautuisin takaisin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04CBB656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aloin tuntea itseni innostuneeksi mahdollisuudesta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161EB6D2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Lähdimme aamun koittaessa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335844E5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reput lastattuina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5C57DE48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paksun sumun hämärtäessä reittiä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31F748DF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yksi askel kerrallaan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76B36F3F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aivan yksin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5CBFB4BA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Katsoin ylös pelästyneenä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418532B0" w14:textId="77777777" w:rsidR="00193E60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lastRenderedPageBreak/>
        <w:t xml:space="preserve">en pystynyt näkemään kuin </w:t>
      </w:r>
    </w:p>
    <w:p w14:paraId="2DF67217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muutamia metrejä eteeni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6283A243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minulla oli tuskin aikaa pohtia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6EF4D03C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olisiko minun parasta irrottaa itseni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40E57D37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Ilmaa haukkoen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3F0184B7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avutonta tunnetta vatsassani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384D433D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kuvittelin kuolemani ilmoittavat otsikot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07193E13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tuuli tyyntyi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6E6F1A3E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vuori hiljeni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374EB755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vastausta ei kuulunut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61DC06A0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jatkoin matkaa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50F724A8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Kyyneliä vuodatettiin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34461687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oli olettanut meidät kuolleiksi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7FDAF62E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proofErr w:type="gramStart"/>
      <w:r w:rsidRPr="004F3E9E">
        <w:rPr>
          <w:b/>
          <w:bCs/>
          <w:sz w:val="24"/>
          <w:szCs w:val="24"/>
        </w:rPr>
        <w:t>ymmärsimme kuinka onnekkaita olimme</w:t>
      </w:r>
      <w:proofErr w:type="gramEnd"/>
      <w:r w:rsidRPr="004F3E9E">
        <w:rPr>
          <w:b/>
          <w:bCs/>
          <w:sz w:val="24"/>
          <w:szCs w:val="24"/>
        </w:rPr>
        <w:t xml:space="preserve"> olleet</w:t>
      </w:r>
      <w:r w:rsidRPr="004F3E9E">
        <w:rPr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0E234B4F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koko alueelle oli iskenyt paljon isompi lumivyöry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7B0CCE44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hänen kuolemansa vaikutti minuun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35520C3A" w14:textId="77777777" w:rsidR="00193E60" w:rsidRPr="004F3E9E" w:rsidRDefault="00193E60" w:rsidP="00193E60">
      <w:pPr>
        <w:tabs>
          <w:tab w:val="left" w:pos="5245"/>
        </w:tabs>
        <w:rPr>
          <w:rFonts w:cstheme="minorHAnsi"/>
          <w:b/>
          <w:bCs/>
          <w:sz w:val="24"/>
          <w:szCs w:val="24"/>
        </w:rPr>
      </w:pPr>
      <w:r w:rsidRPr="004F3E9E">
        <w:rPr>
          <w:rFonts w:cstheme="minorHAnsi"/>
          <w:b/>
          <w:bCs/>
          <w:sz w:val="24"/>
          <w:szCs w:val="24"/>
        </w:rPr>
        <w:t>matkalla kotiin</w:t>
      </w:r>
      <w:r w:rsidRPr="004F3E9E">
        <w:rPr>
          <w:rFonts w:cstheme="minorHAnsi"/>
          <w:b/>
          <w:bCs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27ABDAEC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>selviytyjän syyllisyyden kuluttamana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06FA5F03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  <w:r w:rsidRPr="004F3E9E">
        <w:rPr>
          <w:rFonts w:cstheme="minorHAnsi"/>
          <w:sz w:val="24"/>
          <w:szCs w:val="24"/>
        </w:rPr>
        <w:t xml:space="preserve">tästä on selviydyttävä päästäkseni eteenpäin </w:t>
      </w:r>
      <w:r w:rsidRPr="004F3E9E">
        <w:rPr>
          <w:rFonts w:cstheme="minorHAnsi"/>
          <w:sz w:val="24"/>
          <w:szCs w:val="24"/>
        </w:rPr>
        <w:tab/>
      </w:r>
      <w:r w:rsidRPr="00533FEC">
        <w:rPr>
          <w:rFonts w:cstheme="minorHAnsi"/>
          <w:b/>
          <w:bCs/>
          <w:sz w:val="24"/>
          <w:szCs w:val="24"/>
        </w:rPr>
        <w:t>:</w:t>
      </w:r>
    </w:p>
    <w:p w14:paraId="4E1BB04F" w14:textId="77777777" w:rsidR="00193E60" w:rsidRPr="004F3E9E" w:rsidRDefault="00193E60" w:rsidP="00193E60">
      <w:pPr>
        <w:tabs>
          <w:tab w:val="left" w:pos="5245"/>
        </w:tabs>
        <w:rPr>
          <w:rFonts w:cstheme="minorHAnsi"/>
          <w:sz w:val="24"/>
          <w:szCs w:val="24"/>
        </w:rPr>
      </w:pPr>
    </w:p>
    <w:p w14:paraId="5562334F" w14:textId="77777777" w:rsidR="00193E60" w:rsidRDefault="00193E60"/>
    <w:sectPr w:rsidR="00193E60" w:rsidSect="00193E60">
      <w:pgSz w:w="16838" w:h="11906" w:orient="landscape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60"/>
    <w:rsid w:val="0019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93B1"/>
  <w15:chartTrackingRefBased/>
  <w15:docId w15:val="{32C250CE-BD31-46EC-8F52-DF922F94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93E6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2020-08-24T13:35:00Z</dcterms:created>
  <dcterms:modified xsi:type="dcterms:W3CDTF">2020-08-24T13:37:00Z</dcterms:modified>
</cp:coreProperties>
</file>