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8D66" w14:textId="77777777" w:rsidR="009D7583" w:rsidRDefault="009D7583" w:rsidP="009D7583"/>
    <w:p w14:paraId="2F5021C0" w14:textId="253FEA6C" w:rsidR="009D7583" w:rsidRPr="009D7583" w:rsidRDefault="009D7583" w:rsidP="009D758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E0E0F"/>
          <w:kern w:val="36"/>
          <w:sz w:val="32"/>
          <w:szCs w:val="32"/>
          <w:lang w:val="en-GB" w:eastAsia="fi-FI"/>
        </w:rPr>
      </w:pPr>
      <w:r>
        <w:rPr>
          <w:rFonts w:ascii="Open Sans" w:eastAsia="Times New Roman" w:hAnsi="Open Sans" w:cs="Open Sans"/>
          <w:b/>
          <w:bCs/>
          <w:color w:val="0E0E0F"/>
          <w:kern w:val="36"/>
          <w:sz w:val="32"/>
          <w:szCs w:val="32"/>
          <w:lang w:val="en-GB" w:eastAsia="fi-FI"/>
        </w:rPr>
        <w:t xml:space="preserve">E2 T14 </w:t>
      </w:r>
      <w:r w:rsidRPr="009D7583">
        <w:rPr>
          <w:rFonts w:ascii="Open Sans" w:eastAsia="Times New Roman" w:hAnsi="Open Sans" w:cs="Open Sans"/>
          <w:b/>
          <w:bCs/>
          <w:color w:val="0E0E0F"/>
          <w:kern w:val="36"/>
          <w:sz w:val="32"/>
          <w:szCs w:val="32"/>
          <w:lang w:val="en-GB" w:eastAsia="fi-FI"/>
        </w:rPr>
        <w:t>Vocabulary: Letters to the editor – TROUBLED TEENS</w:t>
      </w:r>
      <w:r>
        <w:rPr>
          <w:rFonts w:ascii="Open Sans" w:eastAsia="Times New Roman" w:hAnsi="Open Sans" w:cs="Open Sans"/>
          <w:b/>
          <w:bCs/>
          <w:color w:val="0E0E0F"/>
          <w:kern w:val="36"/>
          <w:sz w:val="32"/>
          <w:szCs w:val="32"/>
          <w:lang w:val="en-GB" w:eastAsia="fi-FI"/>
        </w:rPr>
        <w:t xml:space="preserve"> – Fill </w:t>
      </w:r>
      <w:proofErr w:type="gramStart"/>
      <w:r>
        <w:rPr>
          <w:rFonts w:ascii="Open Sans" w:eastAsia="Times New Roman" w:hAnsi="Open Sans" w:cs="Open Sans"/>
          <w:b/>
          <w:bCs/>
          <w:color w:val="0E0E0F"/>
          <w:kern w:val="36"/>
          <w:sz w:val="32"/>
          <w:szCs w:val="32"/>
          <w:lang w:val="en-GB" w:eastAsia="fi-FI"/>
        </w:rPr>
        <w:t>in</w:t>
      </w:r>
      <w:proofErr w:type="gramEnd"/>
    </w:p>
    <w:p w14:paraId="302B9639" w14:textId="65CBB05E" w:rsidR="009D7583" w:rsidRPr="009D7583" w:rsidRDefault="009D7583" w:rsidP="009D7583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fi-FI"/>
        </w:rPr>
      </w:pPr>
      <w:r>
        <w:rPr>
          <w:rFonts w:ascii="Open Sans" w:eastAsia="Times New Roman" w:hAnsi="Open Sans" w:cs="Open Sans"/>
          <w:sz w:val="24"/>
          <w:szCs w:val="24"/>
          <w:lang w:eastAsia="fi-FI"/>
        </w:rPr>
        <w:t>Kirjoita sanat vasempaan sarakkeeseen.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2794"/>
        <w:gridCol w:w="4382"/>
      </w:tblGrid>
      <w:tr w:rsidR="009D7583" w:rsidRPr="009D7583" w14:paraId="52E8649C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2EC986" w14:textId="1B8C978E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letter</w:t>
            </w:r>
            <w:proofErr w:type="spellEnd"/>
            <w:r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to </w:t>
            </w:r>
            <w:proofErr w:type="spellStart"/>
            <w:r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the</w:t>
            </w:r>
            <w:proofErr w:type="spellEnd"/>
            <w:r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editor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F5D1BB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</w:t>
            </w:r>
            <w:proofErr w:type="spellEnd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ði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7BA150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yleisönosastokirje</w:t>
            </w:r>
          </w:p>
        </w:tc>
      </w:tr>
      <w:tr w:rsidR="009D7583" w:rsidRPr="009D7583" w14:paraId="283E5A93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6899C0" w14:textId="49A98FF6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DF35DD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223454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viitata</w:t>
            </w:r>
          </w:p>
        </w:tc>
      </w:tr>
      <w:tr w:rsidR="009D7583" w:rsidRPr="009D7583" w14:paraId="762D9DB0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258DFE" w14:textId="0904BAFE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C54C3F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bju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(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)t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</w:t>
            </w:r>
            <w:proofErr w:type="spellEnd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0AFA35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myötävaikuttaa (johonkin)</w:t>
            </w:r>
          </w:p>
        </w:tc>
      </w:tr>
      <w:tr w:rsidR="009D7583" w:rsidRPr="009D7583" w14:paraId="7659C62C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07725B" w14:textId="158667F6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BAEBFE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-tu</w:t>
            </w:r>
            <w:proofErr w:type="spellEnd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FC4E6E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jatkuva, ainainen</w:t>
            </w:r>
          </w:p>
        </w:tc>
      </w:tr>
      <w:tr w:rsidR="009D7583" w:rsidRPr="009D7583" w14:paraId="7A86C7E9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147BB2" w14:textId="604EF8FE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DA434A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ske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pg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544FD0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syntipukki</w:t>
            </w:r>
          </w:p>
        </w:tc>
      </w:tr>
      <w:tr w:rsidR="009D7583" w:rsidRPr="009D7583" w14:paraId="0F36DB10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B01E52" w14:textId="50B3240E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880030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æŋ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7C0774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ahdistus</w:t>
            </w:r>
          </w:p>
        </w:tc>
      </w:tr>
      <w:tr w:rsidR="009D7583" w:rsidRPr="009D7583" w14:paraId="6EA985B5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7EBA45" w14:textId="037B09A0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BCD185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æbs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BE96BD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poissaoleva</w:t>
            </w:r>
          </w:p>
        </w:tc>
      </w:tr>
      <w:tr w:rsidR="009D7583" w:rsidRPr="009D7583" w14:paraId="043E38C9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7B61AB" w14:textId="222CFF1E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5ED322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D69C7D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köyhyys</w:t>
            </w:r>
          </w:p>
        </w:tc>
      </w:tr>
      <w:tr w:rsidR="009D7583" w:rsidRPr="009D7583" w14:paraId="7E69433F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153489" w14:textId="3343DA05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8D4A7A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ɑː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6F1AF0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vastine, vastakappale, kollega</w:t>
            </w:r>
          </w:p>
        </w:tc>
      </w:tr>
      <w:tr w:rsidR="009D7583" w:rsidRPr="009D7583" w14:paraId="3CC4C869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45D4D4" w14:textId="4D0FCD8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02961E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kj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45D338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todentaa, kirjata, dokumentoida</w:t>
            </w:r>
          </w:p>
        </w:tc>
      </w:tr>
      <w:tr w:rsidR="009D7583" w:rsidRPr="009D7583" w14:paraId="29664560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493F68" w14:textId="300439D0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125BC2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lf-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571FA9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itsetunto</w:t>
            </w:r>
          </w:p>
        </w:tc>
      </w:tr>
      <w:tr w:rsidR="009D7583" w:rsidRPr="009D7583" w14:paraId="4F0C47A0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804972" w14:textId="2D2A9C35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8E6CE8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dr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F4FFF6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puuttua, korjata</w:t>
            </w:r>
          </w:p>
        </w:tc>
      </w:tr>
      <w:tr w:rsidR="009D7583" w:rsidRPr="009D7583" w14:paraId="0F04A376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249500" w14:textId="56B76735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74EC9B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kw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A5B45A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saada, olla oikeutettu</w:t>
            </w:r>
          </w:p>
        </w:tc>
      </w:tr>
      <w:tr w:rsidR="009D7583" w:rsidRPr="009D7583" w14:paraId="3E5A99E5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FF9346" w14:textId="54FF40CF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C1C11E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w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lfe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ɜː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1A69D4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sosiaalipalvelut</w:t>
            </w:r>
          </w:p>
        </w:tc>
      </w:tr>
      <w:tr w:rsidR="009D7583" w:rsidRPr="009D7583" w14:paraId="7E4432DA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CEC2A7" w14:textId="5F6615E5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0E600C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ɪʃə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nl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87B553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lisä-</w:t>
            </w:r>
          </w:p>
        </w:tc>
      </w:tr>
      <w:tr w:rsidR="009D7583" w:rsidRPr="009D7583" w14:paraId="7CDFC476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5FBF39" w14:textId="6A62E415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37A216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stre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51D832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kuormitus, rasitus</w:t>
            </w:r>
          </w:p>
        </w:tc>
      </w:tr>
      <w:tr w:rsidR="009D7583" w:rsidRPr="009D7583" w14:paraId="3B9BF7D7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80DBF4" w14:textId="6ED4D710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82E77E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ʌ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F7D465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haavoittuvainen, altis</w:t>
            </w:r>
          </w:p>
        </w:tc>
      </w:tr>
      <w:tr w:rsidR="009D7583" w:rsidRPr="009D7583" w14:paraId="2305DEED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7FC214" w14:textId="764B6E0E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456456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2726BD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väistämättä, vääjäämättä</w:t>
            </w:r>
          </w:p>
        </w:tc>
      </w:tr>
      <w:tr w:rsidR="009D7583" w:rsidRPr="009D7583" w14:paraId="28C9B969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4601C4" w14:textId="46CA08FF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BE839D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CBD57B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menettelytapa, linja</w:t>
            </w:r>
          </w:p>
        </w:tc>
      </w:tr>
      <w:tr w:rsidR="009D7583" w:rsidRPr="009D7583" w14:paraId="146B4987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DAB002" w14:textId="4FC7E67E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9F25C7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791018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aiheuttaa (jollekin)</w:t>
            </w:r>
          </w:p>
        </w:tc>
      </w:tr>
      <w:tr w:rsidR="009D7583" w:rsidRPr="009D7583" w14:paraId="5D812B80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F08D97" w14:textId="42E25108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74D9FC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ɪʃ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DB6366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vähävarainen, köyhä</w:t>
            </w:r>
          </w:p>
        </w:tc>
      </w:tr>
      <w:tr w:rsidR="009D7583" w:rsidRPr="009D7583" w14:paraId="24EB495F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6EB979" w14:textId="7F4B70E6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CE26FC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BA44BA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samanlainen, samankaltainen</w:t>
            </w:r>
          </w:p>
        </w:tc>
      </w:tr>
      <w:tr w:rsidR="009D7583" w:rsidRPr="009D7583" w14:paraId="42F937EF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6A8505" w14:textId="0C373553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7E03E9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æd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snt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68B51E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nuori, murrosikäinen</w:t>
            </w:r>
          </w:p>
        </w:tc>
      </w:tr>
      <w:tr w:rsidR="009D7583" w:rsidRPr="009D7583" w14:paraId="446066B4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E3A536" w14:textId="3D0557BE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45FD34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lj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0FA603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kapinallinen</w:t>
            </w:r>
          </w:p>
        </w:tc>
      </w:tr>
      <w:tr w:rsidR="009D7583" w:rsidRPr="009D7583" w14:paraId="6A5E2CCF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50E846" w14:textId="1103DC68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EB99F3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stri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7DD4ED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vaihe, piirre</w:t>
            </w:r>
          </w:p>
        </w:tc>
      </w:tr>
      <w:tr w:rsidR="009D7583" w:rsidRPr="009D7583" w14:paraId="4B555B04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EA018D" w14:textId="5C2B471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4A5DD4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FE8586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opioidi</w:t>
            </w:r>
          </w:p>
        </w:tc>
      </w:tr>
      <w:tr w:rsidR="009D7583" w:rsidRPr="009D7583" w14:paraId="1FC90E2F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9193AD" w14:textId="035317DF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DB2AE9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ʌ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nd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0A2F66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rahoittaa</w:t>
            </w:r>
          </w:p>
        </w:tc>
      </w:tr>
      <w:tr w:rsidR="009D7583" w:rsidRPr="009D7583" w14:paraId="766D6FF4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31E867" w14:textId="25C789AD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ADB4A0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hæb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F725AE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tapa, tottumus; tässä: huumeidenkäyttö</w:t>
            </w:r>
          </w:p>
        </w:tc>
      </w:tr>
      <w:tr w:rsidR="009D7583" w:rsidRPr="009D7583" w14:paraId="759D6DF2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6CEBA2" w14:textId="72F96626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9899C3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vælj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blz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4FCDF8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arvotavara, -esineet</w:t>
            </w:r>
          </w:p>
        </w:tc>
      </w:tr>
      <w:tr w:rsidR="009D7583" w:rsidRPr="009D7583" w14:paraId="2F7008CD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8FC85D" w14:textId="64D0A86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065D8B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ræt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3F7B75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epävakaa, ailahteleva</w:t>
            </w:r>
          </w:p>
        </w:tc>
      </w:tr>
      <w:tr w:rsidR="009D7583" w:rsidRPr="009D7583" w14:paraId="152FD75A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0E7D61" w14:textId="33D96723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ECFB6E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ʌ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</w:t>
            </w:r>
            <w:proofErr w:type="spellEnd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769B47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kärjistyä</w:t>
            </w:r>
          </w:p>
        </w:tc>
      </w:tr>
      <w:tr w:rsidR="009D7583" w:rsidRPr="009D7583" w14:paraId="70C7DAB8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654207" w14:textId="36567CE3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A2F86F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blæŋk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2197C3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tylysti, suoralta kädeltä</w:t>
            </w:r>
          </w:p>
        </w:tc>
      </w:tr>
      <w:tr w:rsidR="009D7583" w:rsidRPr="009D7583" w14:paraId="623FED49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1EBE9A" w14:textId="2F01DBC5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82FA3B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ʃ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æt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C66C93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rikkoa, murskata</w:t>
            </w:r>
          </w:p>
        </w:tc>
      </w:tr>
      <w:tr w:rsidR="009D7583" w:rsidRPr="009D7583" w14:paraId="2715B429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7EF7F7" w14:textId="7558DD18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FB8E88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spe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97BC0B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lapio</w:t>
            </w:r>
          </w:p>
        </w:tc>
      </w:tr>
      <w:tr w:rsidR="009D7583" w:rsidRPr="009D7583" w14:paraId="1558F9CF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AD4B49" w14:textId="6D26DB53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2DE073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ʌ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0866B5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toipuminen, paraneminen</w:t>
            </w:r>
          </w:p>
        </w:tc>
      </w:tr>
      <w:tr w:rsidR="009D7583" w:rsidRPr="009D7583" w14:paraId="1B76DDE6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743BB1" w14:textId="06B8F7DE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229F56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477C42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vaatia</w:t>
            </w:r>
          </w:p>
        </w:tc>
      </w:tr>
      <w:tr w:rsidR="009D7583" w:rsidRPr="009D7583" w14:paraId="0283A039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2B85F0" w14:textId="0109A4BE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BE29AC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nd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516B06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osallistua</w:t>
            </w:r>
          </w:p>
        </w:tc>
      </w:tr>
      <w:tr w:rsidR="009D7583" w:rsidRPr="009D7583" w14:paraId="6B6412FA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A6526C" w14:textId="6A01BD20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B4B70E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hæb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, 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ˌ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ːəˌ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ɪʃə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DF58F2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kuntoutus</w:t>
            </w:r>
          </w:p>
        </w:tc>
      </w:tr>
      <w:tr w:rsidR="009D7583" w:rsidRPr="009D7583" w14:paraId="3B74E160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390391" w14:textId="5FC165FE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4AD088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nd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2EB8D1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taivaan lahja</w:t>
            </w:r>
          </w:p>
        </w:tc>
      </w:tr>
      <w:tr w:rsidR="009D7583" w:rsidRPr="009D7583" w14:paraId="177E1759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F6E33D" w14:textId="19729FC3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7859F3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ːʃə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1FA15C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ratkaisu, päätös</w:t>
            </w:r>
          </w:p>
        </w:tc>
      </w:tr>
      <w:tr w:rsidR="009D7583" w:rsidRPr="009D7583" w14:paraId="6A637D7C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526B66" w14:textId="5D67B130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EF1F7F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æŋk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ʃə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97ECC9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ahdistunut</w:t>
            </w:r>
          </w:p>
        </w:tc>
      </w:tr>
      <w:tr w:rsidR="009D7583" w:rsidRPr="009D7583" w14:paraId="20B1C49F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D1ED2B" w14:textId="6E0564DD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844C68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bu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741E0E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suurten ikäluokkien edustaja</w:t>
            </w:r>
          </w:p>
        </w:tc>
      </w:tr>
      <w:tr w:rsidR="009D7583" w:rsidRPr="009D7583" w14:paraId="27A9C631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D0D0D1" w14:textId="5FFB57BD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E7BF97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træns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ADB947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muuttaa, muuttua</w:t>
            </w:r>
          </w:p>
        </w:tc>
      </w:tr>
      <w:tr w:rsidR="009D7583" w:rsidRPr="009D7583" w14:paraId="5FF9E643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2500C5" w14:textId="69DECECA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9B5D89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ædv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600DAF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keksiminen, saapuminen</w:t>
            </w:r>
          </w:p>
        </w:tc>
      </w:tr>
      <w:tr w:rsidR="009D7583" w:rsidRPr="009D7583" w14:paraId="1D85158B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038391" w14:textId="23B01B70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DB0261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æks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</w:t>
            </w:r>
            <w:proofErr w:type="spellEnd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F71FA0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pääsy (johonkin)</w:t>
            </w:r>
          </w:p>
        </w:tc>
      </w:tr>
      <w:tr w:rsidR="009D7583" w:rsidRPr="009D7583" w14:paraId="4AA97357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9835DD" w14:textId="36195B6C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5713E3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əʊʃɪ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A2B293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käsitellä</w:t>
            </w:r>
          </w:p>
        </w:tc>
      </w:tr>
      <w:tr w:rsidR="009D7583" w:rsidRPr="009D7583" w14:paraId="60188F9B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BAA473" w14:textId="05D51FDF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43B36E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ʌ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nd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477321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varjopuoli</w:t>
            </w:r>
          </w:p>
        </w:tc>
      </w:tr>
      <w:tr w:rsidR="009D7583" w:rsidRPr="009D7583" w14:paraId="7EF34CE8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4A0640" w14:textId="5C34551F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DE9008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ŋ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484105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nettikiusaaminen</w:t>
            </w:r>
          </w:p>
        </w:tc>
      </w:tr>
      <w:tr w:rsidR="009D7583" w:rsidRPr="009D7583" w14:paraId="27C1CC57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DA564B" w14:textId="5EB27F6B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2D5863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ʃ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ŋ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A478FA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ulkonäön haukkuminen</w:t>
            </w:r>
          </w:p>
        </w:tc>
      </w:tr>
      <w:tr w:rsidR="009D7583" w:rsidRPr="009D7583" w14:paraId="12613E31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C8DDF3" w14:textId="00CF2110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F7A3E5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576241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kadottaminen, menetys</w:t>
            </w:r>
          </w:p>
        </w:tc>
      </w:tr>
      <w:tr w:rsidR="009D7583" w:rsidRPr="009D7583" w14:paraId="6F2EAF55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9BAAE7" w14:textId="25341996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F8363C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ld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457F39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vanhus, konkari</w:t>
            </w:r>
          </w:p>
        </w:tc>
      </w:tr>
      <w:tr w:rsidR="009D7583" w:rsidRPr="009D7583" w14:paraId="29DAEF1A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093302" w14:textId="5AC660DD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F6B98F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bæk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3950BB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muistella</w:t>
            </w:r>
          </w:p>
        </w:tc>
      </w:tr>
      <w:tr w:rsidR="009D7583" w:rsidRPr="009D7583" w14:paraId="12A32707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1371C4" w14:textId="077EEDAB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004452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ʃ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49C8A4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terveiset</w:t>
            </w:r>
          </w:p>
        </w:tc>
      </w:tr>
      <w:tr w:rsidR="009D7583" w:rsidRPr="009D7583" w14:paraId="7C352C2B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1CFD4E" w14:textId="2B708028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2E50EF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bju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E3B21F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pahoinpitelevä, kaltoinkohteleva</w:t>
            </w:r>
          </w:p>
        </w:tc>
      </w:tr>
      <w:tr w:rsidR="009D7583" w:rsidRPr="009D7583" w14:paraId="098D3B19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EC76D1" w14:textId="15F13981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96F9E1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FD114A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ailahtelevainen</w:t>
            </w:r>
          </w:p>
        </w:tc>
      </w:tr>
      <w:tr w:rsidR="009D7583" w:rsidRPr="009D7583" w14:paraId="48B51A95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20E143" w14:textId="6237BB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6E7D24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C39196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epävakaa</w:t>
            </w:r>
          </w:p>
        </w:tc>
      </w:tr>
      <w:tr w:rsidR="009D7583" w:rsidRPr="009D7583" w14:paraId="567F1B71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C99FF7" w14:textId="0F1FA784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0ABEC4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453E98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merkittävä</w:t>
            </w:r>
          </w:p>
        </w:tc>
      </w:tr>
      <w:tr w:rsidR="009D7583" w:rsidRPr="009D7583" w14:paraId="34D7D4C0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4CB02A" w14:textId="4C6A19EA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0F2D99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nst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552777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ainainen, jatkuva</w:t>
            </w:r>
          </w:p>
        </w:tc>
      </w:tr>
      <w:tr w:rsidR="009D7583" w:rsidRPr="009D7583" w14:paraId="41EEDA32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099F64" w14:textId="486055B6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unconditional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34B0C5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ʌ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nk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ɪʃə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nl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6E4F8F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ehdoton</w:t>
            </w:r>
          </w:p>
        </w:tc>
      </w:tr>
      <w:tr w:rsidR="009D7583" w:rsidRPr="009D7583" w14:paraId="0648751B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358151" w14:textId="15AEDB81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AEA90A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ŋ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97A958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antoisa</w:t>
            </w:r>
          </w:p>
        </w:tc>
      </w:tr>
      <w:tr w:rsidR="009D7583" w:rsidRPr="009D7583" w14:paraId="3C32B9B1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C14202" w14:textId="702799E2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0E1F38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ʤɛ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D06EAD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antelias</w:t>
            </w:r>
          </w:p>
        </w:tc>
      </w:tr>
      <w:tr w:rsidR="009D7583" w:rsidRPr="009D7583" w14:paraId="14898F21" w14:textId="77777777" w:rsidTr="00BD1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0A82C9" w14:textId="3A4771E2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481770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ns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B7E2ED" w14:textId="77777777" w:rsidR="009D7583" w:rsidRPr="009D7583" w:rsidRDefault="009D7583" w:rsidP="00BD146F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ohjaus</w:t>
            </w:r>
          </w:p>
        </w:tc>
      </w:tr>
    </w:tbl>
    <w:p w14:paraId="7C44ABDE" w14:textId="77777777" w:rsidR="009D7583" w:rsidRDefault="009D7583" w:rsidP="009D7583"/>
    <w:p w14:paraId="0056F494" w14:textId="70D6C456" w:rsidR="003C0C21" w:rsidRDefault="00000000"/>
    <w:p w14:paraId="1B0D8CE1" w14:textId="77777777" w:rsidR="009D7583" w:rsidRDefault="009D7583" w:rsidP="009D758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GB" w:eastAsia="fi-FI"/>
        </w:rPr>
      </w:pPr>
    </w:p>
    <w:p w14:paraId="124E4996" w14:textId="77777777" w:rsidR="009D7583" w:rsidRDefault="009D7583" w:rsidP="009D758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GB" w:eastAsia="fi-FI"/>
        </w:rPr>
      </w:pPr>
    </w:p>
    <w:p w14:paraId="50EFB22E" w14:textId="77777777" w:rsidR="009D7583" w:rsidRDefault="009D7583" w:rsidP="009D758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GB" w:eastAsia="fi-FI"/>
        </w:rPr>
      </w:pPr>
    </w:p>
    <w:p w14:paraId="31D966FB" w14:textId="77777777" w:rsidR="009D7583" w:rsidRDefault="009D7583" w:rsidP="009D758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GB" w:eastAsia="fi-FI"/>
        </w:rPr>
      </w:pPr>
    </w:p>
    <w:p w14:paraId="34DBAD95" w14:textId="77777777" w:rsidR="009D7583" w:rsidRDefault="009D7583" w:rsidP="009D758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GB" w:eastAsia="fi-FI"/>
        </w:rPr>
      </w:pPr>
    </w:p>
    <w:p w14:paraId="6EFB4ADF" w14:textId="77777777" w:rsidR="009D7583" w:rsidRDefault="009D7583" w:rsidP="009D758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GB" w:eastAsia="fi-FI"/>
        </w:rPr>
      </w:pPr>
    </w:p>
    <w:p w14:paraId="3AD1EA9C" w14:textId="77777777" w:rsidR="009D7583" w:rsidRDefault="009D7583" w:rsidP="009D758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GB" w:eastAsia="fi-FI"/>
        </w:rPr>
      </w:pPr>
    </w:p>
    <w:p w14:paraId="18470A71" w14:textId="77777777" w:rsidR="009D7583" w:rsidRDefault="009D7583" w:rsidP="009D758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GB" w:eastAsia="fi-FI"/>
        </w:rPr>
      </w:pPr>
    </w:p>
    <w:p w14:paraId="571632CE" w14:textId="77777777" w:rsidR="009D7583" w:rsidRDefault="009D7583" w:rsidP="009D758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GB" w:eastAsia="fi-FI"/>
        </w:rPr>
      </w:pPr>
    </w:p>
    <w:p w14:paraId="07DB2218" w14:textId="77777777" w:rsidR="009D7583" w:rsidRDefault="009D7583" w:rsidP="009D758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GB" w:eastAsia="fi-FI"/>
        </w:rPr>
      </w:pPr>
    </w:p>
    <w:p w14:paraId="2C13A1FA" w14:textId="20110A7A" w:rsidR="009D7583" w:rsidRDefault="009D7583" w:rsidP="009D758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GB" w:eastAsia="fi-FI"/>
        </w:rPr>
      </w:pPr>
    </w:p>
    <w:p w14:paraId="48CBAA9C" w14:textId="77777777" w:rsidR="009D7583" w:rsidRDefault="009D7583" w:rsidP="009D758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GB" w:eastAsia="fi-FI"/>
        </w:rPr>
      </w:pPr>
    </w:p>
    <w:p w14:paraId="6157D6CC" w14:textId="11B340CD" w:rsidR="009D7583" w:rsidRPr="009D7583" w:rsidRDefault="009D7583" w:rsidP="009D758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GB" w:eastAsia="fi-FI"/>
        </w:rPr>
      </w:pPr>
      <w:r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GB" w:eastAsia="fi-FI"/>
        </w:rPr>
        <w:lastRenderedPageBreak/>
        <w:t xml:space="preserve">E2 T14 </w:t>
      </w:r>
      <w:r w:rsidRPr="009D7583">
        <w:rPr>
          <w:rFonts w:ascii="Open Sans" w:eastAsia="Times New Roman" w:hAnsi="Open Sans" w:cs="Open Sans"/>
          <w:b/>
          <w:bCs/>
          <w:color w:val="0E0E0F"/>
          <w:kern w:val="36"/>
          <w:sz w:val="48"/>
          <w:szCs w:val="48"/>
          <w:lang w:val="en-GB" w:eastAsia="fi-FI"/>
        </w:rPr>
        <w:t>Vocabulary: Letters to the editor – TROUBLED TEENS</w:t>
      </w:r>
    </w:p>
    <w:p w14:paraId="01D82A67" w14:textId="03494647" w:rsidR="009D7583" w:rsidRPr="009D7583" w:rsidRDefault="009D7583" w:rsidP="009D7583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fi-FI"/>
        </w:rPr>
      </w:pPr>
      <w:r w:rsidRPr="009D7583">
        <w:rPr>
          <w:rFonts w:ascii="Open Sans" w:eastAsia="Times New Roman" w:hAnsi="Open Sans" w:cs="Open Sans"/>
          <w:noProof/>
          <w:sz w:val="24"/>
          <w:szCs w:val="24"/>
          <w:lang w:eastAsia="fi-FI"/>
        </w:rPr>
        <mc:AlternateContent>
          <mc:Choice Requires="wps">
            <w:drawing>
              <wp:inline distT="0" distB="0" distL="0" distR="0" wp14:anchorId="6D25E1E4" wp14:editId="235EB4C2">
                <wp:extent cx="304800" cy="304800"/>
                <wp:effectExtent l="0" t="0" r="0" b="0"/>
                <wp:docPr id="1" name="Suorakulmi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02CF83" id="Suorakulmi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6"/>
        <w:gridCol w:w="2747"/>
        <w:gridCol w:w="4260"/>
      </w:tblGrid>
      <w:tr w:rsidR="009D7583" w:rsidRPr="009D7583" w14:paraId="45C6D799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DF602C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letter</w:t>
            </w:r>
            <w:proofErr w:type="spellEnd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to </w:t>
            </w: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the</w:t>
            </w:r>
            <w:proofErr w:type="spellEnd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editor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795F04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</w:t>
            </w:r>
            <w:proofErr w:type="spellEnd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ði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3EDD91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yleisönosastokirje</w:t>
            </w:r>
          </w:p>
        </w:tc>
      </w:tr>
      <w:tr w:rsidR="009D7583" w:rsidRPr="009D7583" w14:paraId="5A4B9C35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49D84D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cite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FC0C5E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733882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viitata</w:t>
            </w:r>
          </w:p>
        </w:tc>
      </w:tr>
      <w:tr w:rsidR="009D7583" w:rsidRPr="009D7583" w14:paraId="3A01268E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B473F3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contribute</w:t>
            </w:r>
            <w:proofErr w:type="spellEnd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to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D0EAD3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bju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(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)t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</w:t>
            </w:r>
            <w:proofErr w:type="spellEnd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CD674F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myötävaikuttaa (johonkin)</w:t>
            </w:r>
          </w:p>
        </w:tc>
      </w:tr>
      <w:tr w:rsidR="009D7583" w:rsidRPr="009D7583" w14:paraId="61EBFB9A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30DBCB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go-to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6CDC27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-tu</w:t>
            </w:r>
            <w:proofErr w:type="spellEnd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46A31A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jatkuva, ainainen</w:t>
            </w:r>
          </w:p>
        </w:tc>
      </w:tr>
      <w:tr w:rsidR="009D7583" w:rsidRPr="009D7583" w14:paraId="1E4B7A7F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203703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scapegoat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EB2F6E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ske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pg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87516C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syntipukki</w:t>
            </w:r>
          </w:p>
        </w:tc>
      </w:tr>
      <w:tr w:rsidR="009D7583" w:rsidRPr="009D7583" w14:paraId="59FB9C62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A72118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anxiety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AD7015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æŋ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B1B1B7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ahdistus</w:t>
            </w:r>
          </w:p>
        </w:tc>
      </w:tr>
      <w:tr w:rsidR="009D7583" w:rsidRPr="009D7583" w14:paraId="34435E4B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AB52D1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absent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94CF07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æbs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D714BC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poissaoleva</w:t>
            </w:r>
          </w:p>
        </w:tc>
      </w:tr>
      <w:tr w:rsidR="009D7583" w:rsidRPr="009D7583" w14:paraId="72FA389B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852F9A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poverty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7FDDF1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724CD4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köyhyys</w:t>
            </w:r>
          </w:p>
        </w:tc>
      </w:tr>
      <w:tr w:rsidR="009D7583" w:rsidRPr="009D7583" w14:paraId="36533B6C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5A791D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counterpart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E5091B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ɑː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9B13CB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vastine, vastakappale, kollega</w:t>
            </w:r>
          </w:p>
        </w:tc>
      </w:tr>
      <w:tr w:rsidR="009D7583" w:rsidRPr="009D7583" w14:paraId="029EF26D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1B6EA2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document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7012DE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kj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90BC92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todentaa, kirjata, dokumentoida</w:t>
            </w:r>
          </w:p>
        </w:tc>
      </w:tr>
      <w:tr w:rsidR="009D7583" w:rsidRPr="009D7583" w14:paraId="167A3FF4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C6FAB8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self-esteem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8D2463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lf-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B9B5A4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itsetunto</w:t>
            </w:r>
          </w:p>
        </w:tc>
      </w:tr>
      <w:tr w:rsidR="009D7583" w:rsidRPr="009D7583" w14:paraId="3CA8FD45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F43247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address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39C84D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dr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C60B37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puuttua, korjata</w:t>
            </w:r>
          </w:p>
        </w:tc>
      </w:tr>
      <w:tr w:rsidR="009D7583" w:rsidRPr="009D7583" w14:paraId="4D8F8D51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091410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qualify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53750B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kw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BDE88E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saada, olla oikeutettu</w:t>
            </w:r>
          </w:p>
        </w:tc>
      </w:tr>
      <w:tr w:rsidR="009D7583" w:rsidRPr="009D7583" w14:paraId="28E73570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2D2E53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welfare</w:t>
            </w:r>
            <w:proofErr w:type="spellEnd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services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56EE16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w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lfe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ɜː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F883DB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sosiaalipalvelut</w:t>
            </w:r>
          </w:p>
        </w:tc>
      </w:tr>
      <w:tr w:rsidR="009D7583" w:rsidRPr="009D7583" w14:paraId="25E70323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F9CB1A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additional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F16DE0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ɪʃə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nl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110484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lisä-</w:t>
            </w:r>
          </w:p>
        </w:tc>
      </w:tr>
      <w:tr w:rsidR="009D7583" w:rsidRPr="009D7583" w14:paraId="40304B8C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701E9F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strain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53897D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stre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CE3E13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kuormitus, rasitus</w:t>
            </w:r>
          </w:p>
        </w:tc>
      </w:tr>
      <w:tr w:rsidR="009D7583" w:rsidRPr="009D7583" w14:paraId="34FA3D6F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CF223D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vulnerable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61329D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ʌ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DF6A35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haavoittuvainen, altis</w:t>
            </w:r>
          </w:p>
        </w:tc>
      </w:tr>
      <w:tr w:rsidR="009D7583" w:rsidRPr="009D7583" w14:paraId="149E3A1B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13ACCD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inevitably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D940BD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956DB3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väistämättä, vääjäämättä</w:t>
            </w:r>
          </w:p>
        </w:tc>
      </w:tr>
      <w:tr w:rsidR="009D7583" w:rsidRPr="009D7583" w14:paraId="0DC39603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27DBA1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policy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215D58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06D91A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menettelytapa, linja</w:t>
            </w:r>
          </w:p>
        </w:tc>
      </w:tr>
      <w:tr w:rsidR="009D7583" w:rsidRPr="009D7583" w14:paraId="2BBD16C9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5EA338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lastRenderedPageBreak/>
              <w:t>inflict</w:t>
            </w:r>
            <w:proofErr w:type="spellEnd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on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A862AE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DE5DB0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aiheuttaa (jollekin)</w:t>
            </w:r>
          </w:p>
        </w:tc>
      </w:tr>
      <w:tr w:rsidR="009D7583" w:rsidRPr="009D7583" w14:paraId="287E32B6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1FE6E7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impoverished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E9E324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ɪʃ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BBB0E5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vähävarainen, köyhä</w:t>
            </w:r>
          </w:p>
        </w:tc>
      </w:tr>
      <w:tr w:rsidR="009D7583" w:rsidRPr="009D7583" w14:paraId="3FB270D5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6C2AB7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similar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AF639B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8D02D4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samanlainen, samankaltainen</w:t>
            </w:r>
          </w:p>
        </w:tc>
      </w:tr>
      <w:tr w:rsidR="009D7583" w:rsidRPr="009D7583" w14:paraId="3C9C2C92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9F71D9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adolescent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DF5CD5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æd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snt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F950C4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nuori, murrosikäinen</w:t>
            </w:r>
          </w:p>
        </w:tc>
      </w:tr>
      <w:tr w:rsidR="009D7583" w:rsidRPr="009D7583" w14:paraId="556FAD75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66ADD0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rebellious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26D70F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lj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1533C3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kapinallinen</w:t>
            </w:r>
          </w:p>
        </w:tc>
      </w:tr>
      <w:tr w:rsidR="009D7583" w:rsidRPr="009D7583" w14:paraId="7D30315E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5E57D1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streak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5BBF80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stri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CE4B6B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vaihe, piirre</w:t>
            </w:r>
          </w:p>
        </w:tc>
      </w:tr>
      <w:tr w:rsidR="009D7583" w:rsidRPr="009D7583" w14:paraId="2B864C4C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E2D9C3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opioid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C8D5FE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C66E67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opioidi</w:t>
            </w:r>
          </w:p>
        </w:tc>
      </w:tr>
      <w:tr w:rsidR="009D7583" w:rsidRPr="009D7583" w14:paraId="66F3E3C9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29C225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fund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09EAAC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ʌ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nd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7C8B2D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rahoittaa</w:t>
            </w:r>
          </w:p>
        </w:tc>
      </w:tr>
      <w:tr w:rsidR="009D7583" w:rsidRPr="009D7583" w14:paraId="1DEE6DC2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7676D4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habit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B97092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hæb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204471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tapa, tottumus; tässä: huumeidenkäyttö</w:t>
            </w:r>
          </w:p>
        </w:tc>
      </w:tr>
      <w:tr w:rsidR="009D7583" w:rsidRPr="009D7583" w14:paraId="37DE104D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F5629F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valuables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D561FB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vælj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blz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1C8318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arvotavara, -esineet</w:t>
            </w:r>
          </w:p>
        </w:tc>
      </w:tr>
      <w:tr w:rsidR="009D7583" w:rsidRPr="009D7583" w14:paraId="485E5CA7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2438FB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erratic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AADB4F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ræt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AC55A5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epävakaa, ailahteleva</w:t>
            </w:r>
          </w:p>
        </w:tc>
      </w:tr>
      <w:tr w:rsidR="009D7583" w:rsidRPr="009D7583" w14:paraId="1D1F392A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1557F8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come</w:t>
            </w:r>
            <w:proofErr w:type="spellEnd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to a </w:t>
            </w: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head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DCB51D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ʌ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</w:t>
            </w:r>
            <w:proofErr w:type="spellEnd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1CE238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kärjistyä</w:t>
            </w:r>
          </w:p>
        </w:tc>
      </w:tr>
      <w:tr w:rsidR="009D7583" w:rsidRPr="009D7583" w14:paraId="50A9EB4E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E0CA49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point</w:t>
            </w:r>
            <w:proofErr w:type="spellEnd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blank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BD3E0B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blæŋk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01F892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tylysti, suoralta kädeltä</w:t>
            </w:r>
          </w:p>
        </w:tc>
      </w:tr>
      <w:tr w:rsidR="009D7583" w:rsidRPr="009D7583" w14:paraId="279091E3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B4E954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shatter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67F4C3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ʃ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æt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25ADFE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rikkoa, murskata</w:t>
            </w:r>
          </w:p>
        </w:tc>
      </w:tr>
      <w:tr w:rsidR="009D7583" w:rsidRPr="009D7583" w14:paraId="535B8AF1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39762C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spade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77657A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spe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7CDDF2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lapio</w:t>
            </w:r>
          </w:p>
        </w:tc>
      </w:tr>
      <w:tr w:rsidR="009D7583" w:rsidRPr="009D7583" w14:paraId="4661307D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EE2D51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recovery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4D8099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ʌ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4B574E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toipuminen, paraneminen</w:t>
            </w:r>
          </w:p>
        </w:tc>
      </w:tr>
      <w:tr w:rsidR="009D7583" w:rsidRPr="009D7583" w14:paraId="0897CC3C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8E0D7E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insist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A86BB1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386C19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vaatia</w:t>
            </w:r>
          </w:p>
        </w:tc>
      </w:tr>
      <w:tr w:rsidR="009D7583" w:rsidRPr="009D7583" w14:paraId="6D928090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82C268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attend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68FADB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nd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6C6CB1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osallistua</w:t>
            </w:r>
          </w:p>
        </w:tc>
      </w:tr>
      <w:tr w:rsidR="009D7583" w:rsidRPr="009D7583" w14:paraId="5DAF8014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5B1258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rehab</w:t>
            </w:r>
            <w:proofErr w:type="spellEnd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rehabilitation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DB8186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hæb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, 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ˌ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ːəˌ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ɪʃə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04DD6E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kuntoutus</w:t>
            </w:r>
          </w:p>
        </w:tc>
      </w:tr>
      <w:tr w:rsidR="009D7583" w:rsidRPr="009D7583" w14:paraId="202081ED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D1652B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godsend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22FDA8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nd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6A0A79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taivaan lahja</w:t>
            </w:r>
          </w:p>
        </w:tc>
      </w:tr>
      <w:tr w:rsidR="009D7583" w:rsidRPr="009D7583" w14:paraId="183940FB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251CE5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lastRenderedPageBreak/>
              <w:t>resolution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D22EB9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ːʃə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572528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ratkaisu, päätös</w:t>
            </w:r>
          </w:p>
        </w:tc>
      </w:tr>
      <w:tr w:rsidR="009D7583" w:rsidRPr="009D7583" w14:paraId="50A034EE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7EA1AA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anxious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0CF7B7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æŋk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ʃə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87CBC0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ahdistunut</w:t>
            </w:r>
          </w:p>
        </w:tc>
      </w:tr>
      <w:tr w:rsidR="009D7583" w:rsidRPr="009D7583" w14:paraId="37DF064C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1B6E17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baby </w:t>
            </w: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boomer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5B31A3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bu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8C066B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suurten ikäluokkien edustaja</w:t>
            </w:r>
          </w:p>
        </w:tc>
      </w:tr>
      <w:tr w:rsidR="009D7583" w:rsidRPr="009D7583" w14:paraId="659553FC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0159C5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transform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DD8AF9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træns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ɔː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2932F9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muuttaa, muuttua</w:t>
            </w:r>
          </w:p>
        </w:tc>
      </w:tr>
      <w:tr w:rsidR="009D7583" w:rsidRPr="009D7583" w14:paraId="07149E46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C3DDCA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advent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204FCB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ædv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A20E89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keksiminen, saapuminen</w:t>
            </w:r>
          </w:p>
        </w:tc>
      </w:tr>
      <w:tr w:rsidR="009D7583" w:rsidRPr="009D7583" w14:paraId="652823A9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08AAB0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access</w:t>
            </w:r>
            <w:proofErr w:type="spellEnd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to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88F1D0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æks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</w:t>
            </w:r>
            <w:proofErr w:type="spellEnd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B1842A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pääsy (johonkin)</w:t>
            </w:r>
          </w:p>
        </w:tc>
      </w:tr>
      <w:tr w:rsidR="009D7583" w:rsidRPr="009D7583" w14:paraId="06607A24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ECF385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negotiate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470916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əʊʃɪ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346DAE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käsitellä</w:t>
            </w:r>
          </w:p>
        </w:tc>
      </w:tr>
      <w:tr w:rsidR="009D7583" w:rsidRPr="009D7583" w14:paraId="0D4B36A5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3A66F5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underbelly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8CA177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ʌ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nd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1B319D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varjopuoli</w:t>
            </w:r>
          </w:p>
        </w:tc>
      </w:tr>
      <w:tr w:rsidR="009D7583" w:rsidRPr="009D7583" w14:paraId="6DAC50BE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7C0CEB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cyberbullying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0856F5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ŋ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FCC8B3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nettikiusaaminen</w:t>
            </w:r>
          </w:p>
        </w:tc>
      </w:tr>
      <w:tr w:rsidR="009D7583" w:rsidRPr="009D7583" w14:paraId="5CA30E89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A28170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body</w:t>
            </w:r>
            <w:proofErr w:type="spellEnd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shaming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4C5545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ʃ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ŋ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6FF8A8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ulkonäön haukkuminen</w:t>
            </w:r>
          </w:p>
        </w:tc>
      </w:tr>
      <w:tr w:rsidR="009D7583" w:rsidRPr="009D7583" w14:paraId="7157B542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717EE0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loss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1D40CC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4BC1D4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kadottaminen, menetys</w:t>
            </w:r>
          </w:p>
        </w:tc>
      </w:tr>
      <w:tr w:rsidR="009D7583" w:rsidRPr="009D7583" w14:paraId="7BAC94CC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D19D9C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old-timer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985499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ld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F22CC7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vanhus, konkari</w:t>
            </w:r>
          </w:p>
        </w:tc>
      </w:tr>
      <w:tr w:rsidR="009D7583" w:rsidRPr="009D7583" w14:paraId="27163342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D55364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look </w:t>
            </w: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back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ECF1C7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bæk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043FF2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muistella</w:t>
            </w:r>
          </w:p>
        </w:tc>
      </w:tr>
      <w:tr w:rsidR="009D7583" w:rsidRPr="009D7583" w14:paraId="6AFBEA3E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B926B2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shout</w:t>
            </w:r>
            <w:proofErr w:type="spellEnd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 xml:space="preserve"> out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0E4B96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ʃ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7699EE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terveiset</w:t>
            </w:r>
          </w:p>
        </w:tc>
      </w:tr>
      <w:tr w:rsidR="009D7583" w:rsidRPr="009D7583" w14:paraId="086F719E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5641DC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abusive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298025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bju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25E282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pahoinpitelevä, kaltoinkohteleva</w:t>
            </w:r>
          </w:p>
        </w:tc>
      </w:tr>
      <w:tr w:rsidR="009D7583" w:rsidRPr="009D7583" w14:paraId="3CFA6D20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666C74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moody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5B5E82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ː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di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4555D3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ailahtelevainen</w:t>
            </w:r>
          </w:p>
        </w:tc>
      </w:tr>
      <w:tr w:rsidR="009D7583" w:rsidRPr="009D7583" w14:paraId="2A185B1D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39268F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volatile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893629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EF8043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epävakaa</w:t>
            </w:r>
          </w:p>
        </w:tc>
      </w:tr>
      <w:tr w:rsidR="009D7583" w:rsidRPr="009D7583" w14:paraId="1946CE9B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6C3A09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significant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FB1E38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C337F6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merkittävä</w:t>
            </w:r>
          </w:p>
        </w:tc>
      </w:tr>
      <w:tr w:rsidR="009D7583" w:rsidRPr="009D7583" w14:paraId="5DFDF7D1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70DBE9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constant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B15E0D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ɒ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nst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nt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71DB7C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ainainen, jatkuva</w:t>
            </w:r>
          </w:p>
        </w:tc>
      </w:tr>
      <w:tr w:rsidR="009D7583" w:rsidRPr="009D7583" w14:paraId="6AD2C522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18E99C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unconditional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C6F9F7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ʌ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nk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ɪʃə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nl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70289B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ehdoton</w:t>
            </w:r>
          </w:p>
        </w:tc>
      </w:tr>
      <w:tr w:rsidR="009D7583" w:rsidRPr="009D7583" w14:paraId="59644CDB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E188E3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fulfilling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4D36B9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ʊ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ˈ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ŋ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390AE8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antoisa</w:t>
            </w:r>
          </w:p>
        </w:tc>
      </w:tr>
      <w:tr w:rsidR="009D7583" w:rsidRPr="009D7583" w14:paraId="532B059B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E560F2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generous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C519A1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ʤɛ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74F6C0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antelias</w:t>
            </w:r>
          </w:p>
        </w:tc>
      </w:tr>
      <w:tr w:rsidR="009D7583" w:rsidRPr="009D7583" w14:paraId="3E0F1C75" w14:textId="77777777" w:rsidTr="009D75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82EDB1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  <w:proofErr w:type="spellStart"/>
            <w:r w:rsidRPr="009D7583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lastRenderedPageBreak/>
              <w:t>guidance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E565BC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  <w:proofErr w:type="spellStart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ga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ɪ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</w:t>
            </w:r>
            <w:r w:rsidRPr="009D758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ə</w:t>
            </w: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ns</w:t>
            </w:r>
            <w:proofErr w:type="spellEnd"/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7CAD40" w14:textId="77777777" w:rsidR="009D7583" w:rsidRPr="009D7583" w:rsidRDefault="009D7583" w:rsidP="009D7583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9D7583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ohjaus</w:t>
            </w:r>
          </w:p>
        </w:tc>
      </w:tr>
    </w:tbl>
    <w:p w14:paraId="7A37016A" w14:textId="77777777" w:rsidR="009D7583" w:rsidRDefault="009D7583"/>
    <w:sectPr w:rsidR="009D75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83"/>
    <w:rsid w:val="009D7583"/>
    <w:rsid w:val="00D44286"/>
    <w:rsid w:val="00E0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959B"/>
  <w15:chartTrackingRefBased/>
  <w15:docId w15:val="{B61B32D7-B1EB-468A-B266-A2E50C86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9D7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D7583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customStyle="1" w:styleId="eb-paragraph">
    <w:name w:val="eb-paragraph"/>
    <w:basedOn w:val="Normaali"/>
    <w:rsid w:val="009D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b-content-block-mime-type-text-plain">
    <w:name w:val="eb-content-block-mime-type-text-plain"/>
    <w:basedOn w:val="Kappaleenoletusfontti"/>
    <w:rsid w:val="009D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1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499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2023-01-18T06:07:00Z</dcterms:created>
  <dcterms:modified xsi:type="dcterms:W3CDTF">2023-01-18T06:16:00Z</dcterms:modified>
</cp:coreProperties>
</file>