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C4CD" w14:textId="77777777" w:rsidR="00F20096" w:rsidRPr="00F20096" w:rsidRDefault="00F20096" w:rsidP="00F2009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E0E0F"/>
          <w:sz w:val="52"/>
          <w:szCs w:val="52"/>
          <w:lang w:eastAsia="fi-FI"/>
        </w:rPr>
      </w:pPr>
      <w:r w:rsidRPr="00F20096">
        <w:rPr>
          <w:rFonts w:ascii="Open Sans" w:eastAsia="Times New Roman" w:hAnsi="Open Sans" w:cs="Open Sans"/>
          <w:b/>
          <w:bCs/>
          <w:color w:val="0E0E0F"/>
          <w:sz w:val="52"/>
          <w:szCs w:val="52"/>
          <w:lang w:eastAsia="fi-FI"/>
        </w:rPr>
        <w:t>Text 3: School through ages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4392"/>
        <w:gridCol w:w="6262"/>
      </w:tblGrid>
      <w:tr w:rsidR="00F20096" w:rsidRPr="00F20096" w14:paraId="5341310F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A79AA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millennium, millennia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E3E82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m, 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4D36EE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vuosituhat, vuosituhannet</w:t>
            </w:r>
          </w:p>
        </w:tc>
      </w:tr>
      <w:tr w:rsidR="00F20096" w:rsidRPr="00F20096" w14:paraId="0F34064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03FC2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ancient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EDD0C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(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)nt/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6FC70D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muinainen</w:t>
            </w:r>
          </w:p>
        </w:tc>
      </w:tr>
      <w:tr w:rsidR="00F20096" w:rsidRPr="00F20096" w14:paraId="3E342506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0BED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06D03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/s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b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ʤɪ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DD294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oppiaine</w:t>
            </w:r>
          </w:p>
        </w:tc>
      </w:tr>
      <w:tr w:rsidR="00F20096" w:rsidRPr="00F20096" w14:paraId="16F17A6F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7D25ED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wedge-shaped /w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ɛʤ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-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24F1A0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kiilan muotoinen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568322" w14:textId="77777777" w:rsidR="00F20096" w:rsidRPr="00F20096" w:rsidRDefault="00F20096" w:rsidP="00F20096">
            <w:pPr>
              <w:spacing w:after="0" w:line="240" w:lineRule="auto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</w:p>
        </w:tc>
      </w:tr>
      <w:tr w:rsidR="00F20096" w:rsidRPr="00F20096" w14:paraId="46924B0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F2A7F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cuneiform script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21F4E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/kju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f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 skr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BC799D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nuolenpääkirjoitus</w:t>
            </w:r>
          </w:p>
        </w:tc>
      </w:tr>
      <w:tr w:rsidR="00F20096" w:rsidRPr="00F20096" w14:paraId="093F8E1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5476C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fortunate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5E5F9A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/f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ɔːʧ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67B9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onnekas</w:t>
            </w:r>
          </w:p>
        </w:tc>
      </w:tr>
      <w:tr w:rsidR="00F20096" w:rsidRPr="00F20096" w14:paraId="7D623E04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3A1018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range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885477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/re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ʤ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D3AB6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valikoima</w:t>
            </w:r>
          </w:p>
        </w:tc>
      </w:tr>
      <w:tr w:rsidR="00F20096" w:rsidRPr="00F20096" w14:paraId="4A268704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F220D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arithmetic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33FB6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θm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0FEDE7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laskuoppi</w:t>
            </w:r>
          </w:p>
        </w:tc>
      </w:tr>
      <w:tr w:rsidR="00F20096" w:rsidRPr="00F20096" w14:paraId="79A12D1C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684F6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medieval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7A968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i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2AE508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keskiaikainen</w:t>
            </w:r>
          </w:p>
        </w:tc>
      </w:tr>
      <w:tr w:rsidR="00F20096" w:rsidRPr="00F20096" w14:paraId="0CB4CCB8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4C76C5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cathedral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5371D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θi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01B5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tuomiokirkko</w:t>
            </w:r>
          </w:p>
        </w:tc>
      </w:tr>
      <w:tr w:rsidR="00F20096" w:rsidRPr="00F20096" w14:paraId="70637A6D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E5D9A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lastRenderedPageBreak/>
              <w:t>clergyman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99D9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ɜːʤɪ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03A24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kirkonmies</w:t>
            </w:r>
          </w:p>
        </w:tc>
      </w:tr>
      <w:tr w:rsidR="00F20096" w:rsidRPr="00F20096" w14:paraId="3B7CB81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C9179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attorney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459BC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ɜː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754248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asianajaja</w:t>
            </w:r>
          </w:p>
        </w:tc>
      </w:tr>
      <w:tr w:rsidR="00F20096" w:rsidRPr="00F20096" w14:paraId="77439850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AE6FC5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monotonous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029B40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ɒ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s/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0AD96A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yksitoikkoinen</w:t>
            </w:r>
          </w:p>
        </w:tc>
      </w:tr>
      <w:tr w:rsidR="00F20096" w:rsidRPr="00F20096" w14:paraId="34504E70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3728F9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compulsory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2BD8A9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ls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239D25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pakollinen</w:t>
            </w:r>
          </w:p>
        </w:tc>
      </w:tr>
      <w:tr w:rsidR="00F20096" w:rsidRPr="00F20096" w14:paraId="5E57C3A8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DE8C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co-educational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387FD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əʊ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-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ˌɛ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dju(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)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ɪʃə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E7CD4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tarkoitettu molemmille sukupuolille</w:t>
            </w:r>
          </w:p>
        </w:tc>
      </w:tr>
      <w:tr w:rsidR="00F20096" w:rsidRPr="00F20096" w14:paraId="5514001C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9DA9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corporal punishment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430B5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 xml:space="preserve">l 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1830C6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ruumiillinen rangaistus</w:t>
            </w:r>
          </w:p>
        </w:tc>
      </w:tr>
      <w:tr w:rsidR="00F20096" w:rsidRPr="00F20096" w14:paraId="4359305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55066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equipped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E30A77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kw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152C8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varustettu</w:t>
            </w:r>
          </w:p>
        </w:tc>
      </w:tr>
      <w:tr w:rsidR="00F20096" w:rsidRPr="00F20096" w14:paraId="7DEDB052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FA35D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knob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4AFE0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ɒ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b/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F305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nappula</w:t>
            </w:r>
          </w:p>
        </w:tc>
      </w:tr>
      <w:tr w:rsidR="00F20096" w:rsidRPr="00F20096" w14:paraId="3B383C5B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9247A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leisure time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D2BF7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ɛʒə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 xml:space="preserve"> ta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08C347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vapaa-aika</w:t>
            </w:r>
          </w:p>
        </w:tc>
      </w:tr>
      <w:tr w:rsidR="00F20096" w:rsidRPr="00F20096" w14:paraId="5510E145" w14:textId="77777777" w:rsidTr="00F20096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70466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curriculum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4A957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kj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ʊ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5F125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opetussuunnitelma</w:t>
            </w:r>
          </w:p>
        </w:tc>
      </w:tr>
    </w:tbl>
    <w:p w14:paraId="52312ABC" w14:textId="21132A29" w:rsidR="00F20096" w:rsidRPr="00F20096" w:rsidRDefault="00F20096">
      <w:pPr>
        <w:rPr>
          <w:sz w:val="52"/>
          <w:szCs w:val="52"/>
        </w:rPr>
      </w:pPr>
    </w:p>
    <w:p w14:paraId="77452575" w14:textId="32BAED0B" w:rsidR="00F20096" w:rsidRPr="00F20096" w:rsidRDefault="00F20096">
      <w:pPr>
        <w:rPr>
          <w:sz w:val="52"/>
          <w:szCs w:val="52"/>
        </w:rPr>
      </w:pPr>
    </w:p>
    <w:p w14:paraId="3EC8A25D" w14:textId="77777777" w:rsidR="00F20096" w:rsidRPr="00F20096" w:rsidRDefault="00F20096" w:rsidP="00F2009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E0E0F"/>
          <w:sz w:val="52"/>
          <w:szCs w:val="52"/>
          <w:lang w:eastAsia="fi-FI"/>
        </w:rPr>
      </w:pPr>
      <w:r w:rsidRPr="00F20096">
        <w:rPr>
          <w:rFonts w:ascii="Open Sans" w:eastAsia="Times New Roman" w:hAnsi="Open Sans" w:cs="Open Sans"/>
          <w:b/>
          <w:bCs/>
          <w:color w:val="0E0E0F"/>
          <w:sz w:val="52"/>
          <w:szCs w:val="52"/>
          <w:lang w:eastAsia="fi-FI"/>
        </w:rPr>
        <w:lastRenderedPageBreak/>
        <w:t>Text 3: School through ages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662"/>
        <w:gridCol w:w="5371"/>
      </w:tblGrid>
      <w:tr w:rsidR="00F20096" w:rsidRPr="00F20096" w14:paraId="3D8BB5DB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09AC8B" w14:textId="5ADB34DC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2D1368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m, 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4E5E7D" w14:textId="20B6E418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 xml:space="preserve">, </w:t>
            </w: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42825B61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CC613C" w14:textId="1107442D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BB09F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(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)nt/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B5541" w14:textId="7757E876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0808E63C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F87DFE" w14:textId="4EA2820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6465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/s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b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ʤɪ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C6A731" w14:textId="17591EC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57421BD2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587540B2" w14:textId="366C395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253FCFA5" w14:textId="136B92D6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w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ɛʤ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-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 xml:space="preserve"> 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0DC4C3" w14:textId="452397CA" w:rsidR="00F20096" w:rsidRPr="00F20096" w:rsidRDefault="00F20096" w:rsidP="00F20096">
            <w:pPr>
              <w:spacing w:after="0" w:line="240" w:lineRule="auto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353ECDB0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321CDC" w14:textId="48498E25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89E809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/kju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f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 skr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975904" w14:textId="27135989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6F48937E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65AD9B" w14:textId="2E85BD61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C1F6E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/f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ɔːʧ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294BA9" w14:textId="292FA49A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664C5F21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F47C7" w14:textId="4A30F918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172A3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/re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ʤ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17ACC8" w14:textId="574401E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0F10414D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A531A" w14:textId="10CEA4EF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82C55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θm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D88917" w14:textId="377F89F8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7545E19D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A5E9E1" w14:textId="4E24425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A64CE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i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v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A2DA4" w14:textId="07A285E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505825E4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ED399A" w14:textId="0394D84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C77C45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θi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F74D2A" w14:textId="6207AC2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05586E7D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B2694D" w14:textId="46BA05C1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7EA822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ɜːʤɪ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4EF2E" w14:textId="2FF79EF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3249251F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35C6C" w14:textId="43C880C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lastRenderedPageBreak/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4D58C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ɜː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29C76" w14:textId="167E927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28BE2CB8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21F053" w14:textId="35B55CFD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0D86B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ɒ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tn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s/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F680F6" w14:textId="35A54BFB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44FFEC4F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C65009" w14:textId="362ED4D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F91DCC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ls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ri/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F8DB3F" w14:textId="5DF83C5B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592BD943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19663F" w14:textId="75A667D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446AB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əʊ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-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ˌɛ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dju(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)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ke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ɪʃə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nl/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C7E868" w14:textId="626720BD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4F600430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3AC65F" w14:textId="25C47F51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D8D4A0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ɔː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 xml:space="preserve">l 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ʌ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ɪʃ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nt/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61B4C0" w14:textId="4687A8C3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2A8FB8EE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D887E" w14:textId="1F87C7A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BA288F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kw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pt/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B2C72D" w14:textId="6EDE9FD8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27DA9CC6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B6430C" w14:textId="61438245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371339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/n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ɒ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b/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E9792D" w14:textId="2099203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393EDFA3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BD2137" w14:textId="1BA21F50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AFE0D1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ɛʒə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 xml:space="preserve"> ta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0A7B7" w14:textId="16E566C2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  <w:tr w:rsidR="00F20096" w:rsidRPr="00F20096" w14:paraId="16C8C590" w14:textId="77777777" w:rsidTr="00F20096">
        <w:tc>
          <w:tcPr>
            <w:tcW w:w="5103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1646FB" w14:textId="210ACAF2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ADF210" w14:textId="77777777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/k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əˈ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r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ɪ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kj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ʊ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l</w:t>
            </w:r>
            <w:r w:rsidRPr="00F20096">
              <w:rPr>
                <w:rFonts w:ascii="Arial" w:eastAsia="Times New Roman" w:hAnsi="Arial" w:cs="Arial"/>
                <w:sz w:val="52"/>
                <w:szCs w:val="52"/>
                <w:lang w:eastAsia="fi-FI"/>
              </w:rPr>
              <w:t>ə</w:t>
            </w:r>
            <w:r w:rsidRPr="00F20096"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m/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C1259" w14:textId="619CC6CE" w:rsidR="00F20096" w:rsidRPr="00F20096" w:rsidRDefault="00F20096" w:rsidP="00F20096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</w:pPr>
            <w:r>
              <w:rPr>
                <w:rFonts w:ascii="Open Sans" w:eastAsia="Times New Roman" w:hAnsi="Open Sans" w:cs="Open Sans"/>
                <w:sz w:val="52"/>
                <w:szCs w:val="52"/>
                <w:lang w:eastAsia="fi-FI"/>
              </w:rPr>
              <w:t>______________</w:t>
            </w:r>
          </w:p>
        </w:tc>
      </w:tr>
    </w:tbl>
    <w:p w14:paraId="48249C6E" w14:textId="77777777" w:rsidR="00F20096" w:rsidRPr="00F20096" w:rsidRDefault="00F20096">
      <w:pPr>
        <w:rPr>
          <w:sz w:val="52"/>
          <w:szCs w:val="52"/>
        </w:rPr>
      </w:pPr>
    </w:p>
    <w:sectPr w:rsidR="00F20096" w:rsidRPr="00F20096" w:rsidSect="00F2009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trQ0MjC1NDUzMjFX0lEKTi0uzszPAykwrAUAur9goiwAAAA="/>
  </w:docVars>
  <w:rsids>
    <w:rsidRoot w:val="00F20096"/>
    <w:rsid w:val="00F2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DF3"/>
  <w15:chartTrackingRefBased/>
  <w15:docId w15:val="{51542C89-AFD2-40A2-916D-F5F70AA7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b-paragraph">
    <w:name w:val="eb-paragraph"/>
    <w:basedOn w:val="Normaali"/>
    <w:rsid w:val="00F2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F2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2021-07-15T16:25:00Z</dcterms:created>
  <dcterms:modified xsi:type="dcterms:W3CDTF">2021-07-15T16:32:00Z</dcterms:modified>
</cp:coreProperties>
</file>