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7A7827EF" w14:textId="1CF8C325" w:rsidR="00D91B02" w:rsidRPr="00D91B02" w:rsidRDefault="00D91B02" w:rsidP="00D91B0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36"/>
          <w:szCs w:val="36"/>
          <w:lang w:val="en-US" w:eastAsia="fi-FI"/>
        </w:rPr>
      </w:pPr>
      <w:r w:rsidRPr="00D91B02">
        <w:rPr>
          <w:rFonts w:ascii="Open Sans" w:eastAsia="Times New Roman" w:hAnsi="Open Sans" w:cs="Open Sans"/>
          <w:b/>
          <w:bCs/>
          <w:color w:val="0E0E0F"/>
          <w:kern w:val="36"/>
          <w:sz w:val="36"/>
          <w:szCs w:val="36"/>
          <w:lang w:val="en-US" w:eastAsia="fi-FI"/>
        </w:rPr>
        <w:t xml:space="preserve">E2 T 16 </w:t>
      </w:r>
      <w:r w:rsidRPr="00D91B02">
        <w:rPr>
          <w:rFonts w:ascii="Open Sans" w:eastAsia="Times New Roman" w:hAnsi="Open Sans" w:cs="Open Sans"/>
          <w:b/>
          <w:bCs/>
          <w:color w:val="0E0E0F"/>
          <w:kern w:val="36"/>
          <w:sz w:val="36"/>
          <w:szCs w:val="36"/>
          <w:lang w:val="en-US" w:eastAsia="fi-FI"/>
        </w:rPr>
        <w:t xml:space="preserve">Vocabulary: The </w:t>
      </w:r>
      <w:r>
        <w:rPr>
          <w:rFonts w:ascii="Open Sans" w:eastAsia="Times New Roman" w:hAnsi="Open Sans" w:cs="Open Sans"/>
          <w:b/>
          <w:bCs/>
          <w:color w:val="0E0E0F"/>
          <w:kern w:val="36"/>
          <w:sz w:val="36"/>
          <w:szCs w:val="36"/>
          <w:lang w:val="en-US" w:eastAsia="fi-FI"/>
        </w:rPr>
        <w:t>S</w:t>
      </w:r>
      <w:r w:rsidRPr="00D91B02">
        <w:rPr>
          <w:rFonts w:ascii="Open Sans" w:eastAsia="Times New Roman" w:hAnsi="Open Sans" w:cs="Open Sans"/>
          <w:b/>
          <w:bCs/>
          <w:color w:val="0E0E0F"/>
          <w:kern w:val="36"/>
          <w:sz w:val="36"/>
          <w:szCs w:val="36"/>
          <w:lang w:val="en-US" w:eastAsia="fi-FI"/>
        </w:rPr>
        <w:t>tory of English</w:t>
      </w:r>
      <w:r>
        <w:rPr>
          <w:rFonts w:ascii="Open Sans" w:eastAsia="Times New Roman" w:hAnsi="Open Sans" w:cs="Open Sans"/>
          <w:b/>
          <w:bCs/>
          <w:color w:val="0E0E0F"/>
          <w:kern w:val="36"/>
          <w:sz w:val="36"/>
          <w:szCs w:val="36"/>
          <w:lang w:val="en-US" w:eastAsia="fi-FI"/>
        </w:rPr>
        <w:t xml:space="preserve"> – Fill </w:t>
      </w:r>
      <w:proofErr w:type="gramStart"/>
      <w:r>
        <w:rPr>
          <w:rFonts w:ascii="Open Sans" w:eastAsia="Times New Roman" w:hAnsi="Open Sans" w:cs="Open Sans"/>
          <w:b/>
          <w:bCs/>
          <w:color w:val="0E0E0F"/>
          <w:kern w:val="36"/>
          <w:sz w:val="36"/>
          <w:szCs w:val="36"/>
          <w:lang w:val="en-US" w:eastAsia="fi-FI"/>
        </w:rPr>
        <w:t>in</w:t>
      </w:r>
      <w:proofErr w:type="gramEnd"/>
    </w:p>
    <w:p w14:paraId="799686A1" w14:textId="52762F20" w:rsidR="00D91B02" w:rsidRPr="00D91B02" w:rsidRDefault="00D91B02" w:rsidP="00D91B0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28"/>
          <w:szCs w:val="28"/>
          <w:lang w:val="en-US" w:eastAsia="fi-FI"/>
        </w:rPr>
      </w:pPr>
      <w:proofErr w:type="spellStart"/>
      <w:r w:rsidRPr="00D91B02">
        <w:rPr>
          <w:rFonts w:ascii="Open Sans" w:eastAsia="Times New Roman" w:hAnsi="Open Sans" w:cs="Open Sans"/>
          <w:b/>
          <w:bCs/>
          <w:color w:val="0E0E0F"/>
          <w:kern w:val="36"/>
          <w:sz w:val="28"/>
          <w:szCs w:val="28"/>
          <w:lang w:val="en-US" w:eastAsia="fi-FI"/>
        </w:rPr>
        <w:t>Kirjoita</w:t>
      </w:r>
      <w:proofErr w:type="spellEnd"/>
      <w:r w:rsidRPr="00D91B02">
        <w:rPr>
          <w:rFonts w:ascii="Open Sans" w:eastAsia="Times New Roman" w:hAnsi="Open Sans" w:cs="Open Sans"/>
          <w:b/>
          <w:bCs/>
          <w:color w:val="0E0E0F"/>
          <w:kern w:val="36"/>
          <w:sz w:val="28"/>
          <w:szCs w:val="28"/>
          <w:lang w:val="en-US" w:eastAsia="fi-FI"/>
        </w:rPr>
        <w:t xml:space="preserve"> </w:t>
      </w:r>
      <w:proofErr w:type="spellStart"/>
      <w:r w:rsidRPr="00D91B02">
        <w:rPr>
          <w:rFonts w:ascii="Open Sans" w:eastAsia="Times New Roman" w:hAnsi="Open Sans" w:cs="Open Sans"/>
          <w:b/>
          <w:bCs/>
          <w:color w:val="0E0E0F"/>
          <w:kern w:val="36"/>
          <w:sz w:val="28"/>
          <w:szCs w:val="28"/>
          <w:lang w:val="en-US" w:eastAsia="fi-FI"/>
        </w:rPr>
        <w:t>sanat</w:t>
      </w:r>
      <w:proofErr w:type="spellEnd"/>
      <w:r w:rsidRPr="00D91B02">
        <w:rPr>
          <w:rFonts w:ascii="Open Sans" w:eastAsia="Times New Roman" w:hAnsi="Open Sans" w:cs="Open Sans"/>
          <w:b/>
          <w:bCs/>
          <w:color w:val="0E0E0F"/>
          <w:kern w:val="36"/>
          <w:sz w:val="28"/>
          <w:szCs w:val="28"/>
          <w:lang w:val="en-US" w:eastAsia="fi-FI"/>
        </w:rPr>
        <w:t xml:space="preserve"> </w:t>
      </w:r>
      <w:proofErr w:type="spellStart"/>
      <w:r w:rsidRPr="00D91B02">
        <w:rPr>
          <w:rFonts w:ascii="Open Sans" w:eastAsia="Times New Roman" w:hAnsi="Open Sans" w:cs="Open Sans"/>
          <w:b/>
          <w:bCs/>
          <w:color w:val="0E0E0F"/>
          <w:kern w:val="36"/>
          <w:sz w:val="28"/>
          <w:szCs w:val="28"/>
          <w:lang w:val="en-US" w:eastAsia="fi-FI"/>
        </w:rPr>
        <w:t>vasempaan</w:t>
      </w:r>
      <w:proofErr w:type="spellEnd"/>
      <w:r w:rsidRPr="00D91B02">
        <w:rPr>
          <w:rFonts w:ascii="Open Sans" w:eastAsia="Times New Roman" w:hAnsi="Open Sans" w:cs="Open Sans"/>
          <w:b/>
          <w:bCs/>
          <w:color w:val="0E0E0F"/>
          <w:kern w:val="36"/>
          <w:sz w:val="28"/>
          <w:szCs w:val="28"/>
          <w:lang w:val="en-US" w:eastAsia="fi-FI"/>
        </w:rPr>
        <w:t xml:space="preserve"> </w:t>
      </w:r>
      <w:proofErr w:type="spellStart"/>
      <w:r w:rsidRPr="00D91B02">
        <w:rPr>
          <w:rFonts w:ascii="Open Sans" w:eastAsia="Times New Roman" w:hAnsi="Open Sans" w:cs="Open Sans"/>
          <w:b/>
          <w:bCs/>
          <w:color w:val="0E0E0F"/>
          <w:kern w:val="36"/>
          <w:sz w:val="28"/>
          <w:szCs w:val="28"/>
          <w:lang w:val="en-US" w:eastAsia="fi-FI"/>
        </w:rPr>
        <w:t>sarakkeeseen</w:t>
      </w:r>
      <w:proofErr w:type="spellEnd"/>
      <w:r w:rsidRPr="00D91B02">
        <w:rPr>
          <w:rFonts w:ascii="Open Sans" w:eastAsia="Times New Roman" w:hAnsi="Open Sans" w:cs="Open Sans"/>
          <w:b/>
          <w:bCs/>
          <w:color w:val="0E0E0F"/>
          <w:kern w:val="36"/>
          <w:sz w:val="28"/>
          <w:szCs w:val="28"/>
          <w:lang w:val="en-US" w:eastAsia="fi-FI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2917"/>
        <w:gridCol w:w="4484"/>
      </w:tblGrid>
      <w:tr w:rsidR="00D91B02" w:rsidRPr="00D91B02" w14:paraId="4321A52D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A0F0DC" w14:textId="4FF68A60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451DA3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skj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ʊə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8EB77B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epämääräinen, hämärä, vaikeaselkoinen</w:t>
            </w:r>
          </w:p>
        </w:tc>
      </w:tr>
      <w:tr w:rsidR="00D91B02" w:rsidRPr="00D91B02" w14:paraId="4BDB20A8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CA91BA" w14:textId="68E262D6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45795F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da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4DDB19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murre</w:t>
            </w:r>
          </w:p>
        </w:tc>
      </w:tr>
      <w:tr w:rsidR="00D91B02" w:rsidRPr="00D91B02" w14:paraId="40626DD4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809DF4" w14:textId="29E824DC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387A13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trænsf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ɪʃə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AFFBF9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(muodon)muutos</w:t>
            </w:r>
          </w:p>
        </w:tc>
      </w:tr>
      <w:tr w:rsidR="00D91B02" w:rsidRPr="00D91B02" w14:paraId="4D7F9D0D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1C26EC" w14:textId="4BD0F231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0DFB76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tra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bzm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749B89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heimon jäsen, heimolainen</w:t>
            </w:r>
          </w:p>
        </w:tc>
      </w:tr>
      <w:tr w:rsidR="00D91B02" w:rsidRPr="00D91B02" w14:paraId="0526AEC1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B8E419" w14:textId="2F082DAF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136DE5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6BC9BA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hyökätä, tunkeutua</w:t>
            </w:r>
          </w:p>
        </w:tc>
      </w:tr>
      <w:tr w:rsidR="00D91B02" w:rsidRPr="00D91B02" w14:paraId="5BE22D4D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0ACED9" w14:textId="2885C5F6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AE1F2B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-i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EE8145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jaa.</w:t>
            </w:r>
          </w:p>
        </w:tc>
      </w:tr>
      <w:tr w:rsidR="00D91B02" w:rsidRPr="00D91B02" w14:paraId="61BA80B6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F0B8C5" w14:textId="35AC27F6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ED1038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940616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ilmiö</w:t>
            </w:r>
          </w:p>
        </w:tc>
      </w:tr>
      <w:tr w:rsidR="00D91B02" w:rsidRPr="00D91B02" w14:paraId="473E0107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E8B6BC" w14:textId="673D4C7C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B7245C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lj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FAC3FF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miljardi</w:t>
            </w:r>
          </w:p>
        </w:tc>
      </w:tr>
      <w:tr w:rsidR="00D91B02" w:rsidRPr="00D91B02" w14:paraId="227F4034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BA38E5" w14:textId="43C7E8DD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256A60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6EE61F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hallita, vallita</w:t>
            </w:r>
          </w:p>
        </w:tc>
      </w:tr>
      <w:tr w:rsidR="00D91B02" w:rsidRPr="00D91B02" w14:paraId="345D88C9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CED7FF" w14:textId="40276E86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410197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E6E14A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diplomatia</w:t>
            </w:r>
          </w:p>
        </w:tc>
      </w:tr>
      <w:tr w:rsidR="00D91B02" w:rsidRPr="00D91B02" w14:paraId="58CE6613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5543A4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space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exploration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10A787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kspl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ːˈ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ɪʃə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F7F067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avaruustutkimus</w:t>
            </w:r>
          </w:p>
        </w:tc>
      </w:tr>
      <w:tr w:rsidR="00D91B02" w:rsidRPr="00D91B02" w14:paraId="0C1788A9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2ECBC3" w14:textId="49DAC458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4B97AE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ːˈ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kw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06F5FC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läsnäolo kaikkialla</w:t>
            </w:r>
          </w:p>
        </w:tc>
      </w:tr>
      <w:tr w:rsidR="00D91B02" w:rsidRPr="00D91B02" w14:paraId="44055975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E27323" w14:textId="68AB3530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680B4F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86D0CE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luontainen, olennainen</w:t>
            </w:r>
          </w:p>
        </w:tc>
      </w:tr>
      <w:tr w:rsidR="00D91B02" w:rsidRPr="00D91B02" w14:paraId="3D0B01CB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45C9A1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bear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resemblance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54DD16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mbl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ns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B2664B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muistuttaa jotakin</w:t>
            </w:r>
          </w:p>
        </w:tc>
      </w:tr>
      <w:tr w:rsidR="00D91B02" w:rsidRPr="00D91B02" w14:paraId="7E2D30DC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50AB93" w14:textId="0B246EBF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D316A5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189587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kantaa, sietää</w:t>
            </w:r>
          </w:p>
        </w:tc>
      </w:tr>
      <w:tr w:rsidR="00D91B02" w:rsidRPr="00D91B02" w14:paraId="6359465F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B85971" w14:textId="0FB955FA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4BFEB9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ɜː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77BB4D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ote, katkelma</w:t>
            </w:r>
          </w:p>
        </w:tc>
      </w:tr>
      <w:tr w:rsidR="00D91B02" w:rsidRPr="00D91B02" w14:paraId="2249D321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ED9CB3" w14:textId="54242153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A17857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925813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jollekin nimensä antanut, samanniminen</w:t>
            </w:r>
          </w:p>
        </w:tc>
      </w:tr>
      <w:tr w:rsidR="00D91B02" w:rsidRPr="00D91B02" w14:paraId="44293A2F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356724" w14:textId="091F4E43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C294DC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D5B261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peräisin jostakin, johtua</w:t>
            </w:r>
          </w:p>
        </w:tc>
      </w:tr>
      <w:tr w:rsidR="00D91B02" w:rsidRPr="00D91B02" w14:paraId="7021CC5D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A9FC28" w14:textId="110A236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3B77A1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ʃə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6920F3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keskeinen, oleellinen</w:t>
            </w:r>
          </w:p>
        </w:tc>
      </w:tr>
      <w:tr w:rsidR="00D91B02" w:rsidRPr="00D91B02" w14:paraId="6AA3571B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A9ED91" w14:textId="4CFCEFB3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0BAF2A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ʌ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4BAFC7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täysin, perin pohjin</w:t>
            </w:r>
          </w:p>
        </w:tc>
      </w:tr>
      <w:tr w:rsidR="00D91B02" w:rsidRPr="00D91B02" w14:paraId="4C4EBD89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51A3A4" w14:textId="1E84723B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FF9595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1A4827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talonpoika, maalainen</w:t>
            </w:r>
          </w:p>
        </w:tc>
      </w:tr>
      <w:tr w:rsidR="00D91B02" w:rsidRPr="00D91B02" w14:paraId="40EB681D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CA018C" w14:textId="5A1F10DB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AA03FD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680096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hyökkääjä, tunkeutuja</w:t>
            </w:r>
          </w:p>
        </w:tc>
      </w:tr>
      <w:tr w:rsidR="00D91B02" w:rsidRPr="00D91B02" w14:paraId="52607482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05F069" w14:textId="74D69013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E4B7BF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69FECA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alentaa</w:t>
            </w:r>
          </w:p>
        </w:tc>
      </w:tr>
      <w:tr w:rsidR="00D91B02" w:rsidRPr="00D91B02" w14:paraId="0D8C8083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6272FF" w14:textId="66622608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E27D53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EEA713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aatelisto</w:t>
            </w:r>
          </w:p>
        </w:tc>
      </w:tr>
      <w:tr w:rsidR="00D91B02" w:rsidRPr="00D91B02" w14:paraId="1736F43C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2AD7C3" w14:textId="5E59E7EE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A43A32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kw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594849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riita, kiista</w:t>
            </w:r>
          </w:p>
        </w:tc>
      </w:tr>
      <w:tr w:rsidR="00D91B02" w:rsidRPr="00D91B02" w14:paraId="6EE83808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4461DD" w14:textId="3A238C4C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6B1A61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nf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ɪʃə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DFAC78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haltuunotto</w:t>
            </w:r>
          </w:p>
        </w:tc>
      </w:tr>
      <w:tr w:rsidR="00D91B02" w:rsidRPr="00D91B02" w14:paraId="196BAB1F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BA6CD6" w14:textId="00CA1C99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EE372A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C735E6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alue</w:t>
            </w:r>
          </w:p>
        </w:tc>
      </w:tr>
      <w:tr w:rsidR="00D91B02" w:rsidRPr="00D91B02" w14:paraId="2ECF6621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9093C3" w14:textId="64B7DD04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816EF8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ːʒ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8ACC60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arvovalta, vaikutusvalta</w:t>
            </w:r>
          </w:p>
        </w:tc>
      </w:tr>
      <w:tr w:rsidR="00D91B02" w:rsidRPr="00D91B02" w14:paraId="07BC948F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8DBF27" w14:textId="7CA6CE93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EB19BB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ntu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46D741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virrata, tulvia</w:t>
            </w:r>
          </w:p>
        </w:tc>
      </w:tr>
      <w:tr w:rsidR="00D91B02" w:rsidRPr="00D91B02" w14:paraId="70FEFF2B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9BF169" w14:textId="264FC6D4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894394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F256F6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luoda, synnyttää, saada aikaan</w:t>
            </w:r>
          </w:p>
        </w:tc>
      </w:tr>
      <w:tr w:rsidR="00D91B02" w:rsidRPr="00D91B02" w14:paraId="0E192B70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9012BB" w14:textId="5D8B7C5E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2B3806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ær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10F87B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aristokratia</w:t>
            </w:r>
          </w:p>
        </w:tc>
      </w:tr>
      <w:tr w:rsidR="00D91B02" w:rsidRPr="00D91B02" w14:paraId="648248F8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A431FA" w14:textId="4B2F1BAF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1E348E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skw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D2D6AB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kinastelu</w:t>
            </w:r>
          </w:p>
        </w:tc>
      </w:tr>
      <w:tr w:rsidR="00D91B02" w:rsidRPr="00D91B02" w14:paraId="7D86F14B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362CAE" w14:textId="6945D3E0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5D0034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DDA16F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paavi</w:t>
            </w:r>
          </w:p>
        </w:tc>
      </w:tr>
      <w:tr w:rsidR="00D91B02" w:rsidRPr="00D91B02" w14:paraId="4A53B422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E3BF82" w14:textId="36DE2745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36C269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ð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CCE400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kuitenkin,</w:t>
            </w:r>
            <w:proofErr w:type="gram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siitä huolimatta</w:t>
            </w:r>
          </w:p>
        </w:tc>
      </w:tr>
      <w:tr w:rsidR="00D91B02" w:rsidRPr="00D91B02" w14:paraId="74BD6738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3257EB" w14:textId="03955551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638480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kle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DEE9D6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julistautua, julistaa</w:t>
            </w:r>
          </w:p>
        </w:tc>
      </w:tr>
      <w:tr w:rsidR="00D91B02" w:rsidRPr="00D91B02" w14:paraId="1B1FBB97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2DBD31" w14:textId="12F6B056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BFBF5D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ʧɜːʧ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ɜː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1D4653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jumalanpalvelus</w:t>
            </w:r>
          </w:p>
        </w:tc>
      </w:tr>
      <w:tr w:rsidR="00D91B02" w:rsidRPr="00D91B02" w14:paraId="152918C8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6C56BD" w14:textId="1CD797A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48640D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dz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ntu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334D4B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levittäytyä, vallata alaa</w:t>
            </w:r>
          </w:p>
        </w:tc>
      </w:tr>
      <w:tr w:rsidR="00D91B02" w:rsidRPr="00D91B02" w14:paraId="0AF4E177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A85EA9" w14:textId="15E1B54A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446777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ntu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42138E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muuttaa muotoa, muuttua</w:t>
            </w:r>
          </w:p>
        </w:tc>
      </w:tr>
      <w:tr w:rsidR="00D91B02" w:rsidRPr="00D91B02" w14:paraId="2E3172AE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7A5284" w14:textId="0EF4A6A3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BC8C50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gna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5FA45D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tunnistettava</w:t>
            </w:r>
          </w:p>
        </w:tc>
      </w:tr>
      <w:tr w:rsidR="00D91B02" w:rsidRPr="00D91B02" w14:paraId="7DD98502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095075" w14:textId="5AA96B05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606AC7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ED18B5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sonetti</w:t>
            </w:r>
          </w:p>
        </w:tc>
      </w:tr>
      <w:tr w:rsidR="00D91B02" w:rsidRPr="00D91B02" w14:paraId="3AF44D21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D092D8" w14:textId="307B7450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9E185A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mpa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ɪə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18EACB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imperiumi</w:t>
            </w:r>
          </w:p>
        </w:tc>
      </w:tr>
      <w:tr w:rsidR="00D91B02" w:rsidRPr="00D91B02" w14:paraId="42CE5B77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3FCD98" w14:textId="0B29DE35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BF1B8F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fa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nd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910089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rajoittunut</w:t>
            </w:r>
          </w:p>
        </w:tc>
      </w:tr>
      <w:tr w:rsidR="00D91B02" w:rsidRPr="00D91B02" w14:paraId="3612D24D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97B9F4" w14:textId="603E531F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C57153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na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995306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perustaa siirtomaita, vallata</w:t>
            </w:r>
          </w:p>
        </w:tc>
      </w:tr>
      <w:tr w:rsidR="00D91B02" w:rsidRPr="00D91B02" w14:paraId="5BFA1A4E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1AB040" w14:textId="5207AB1F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E841FF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3896B2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liittää osaksi</w:t>
            </w:r>
          </w:p>
        </w:tc>
      </w:tr>
      <w:tr w:rsidR="00D91B02" w:rsidRPr="00D91B02" w14:paraId="474F53CC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D0150E" w14:textId="0D530CB4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C47115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nd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3318E8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ulottua</w:t>
            </w:r>
          </w:p>
        </w:tc>
      </w:tr>
      <w:tr w:rsidR="00D91B02" w:rsidRPr="00D91B02" w14:paraId="31A60292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4E98F1" w14:textId="461B03D9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4E3B9A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516BEC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hallinnoida, hallita</w:t>
            </w:r>
          </w:p>
        </w:tc>
      </w:tr>
      <w:tr w:rsidR="00D91B02" w:rsidRPr="00D91B02" w14:paraId="7621422F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BD599B" w14:textId="156F66FD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235C7D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ni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9FDE56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siirtomaa</w:t>
            </w:r>
          </w:p>
        </w:tc>
      </w:tr>
      <w:tr w:rsidR="00D91B02" w:rsidRPr="00D91B02" w14:paraId="760B9CB0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F50712" w14:textId="6DCEB280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1D436F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ŋ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gw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B0E9F1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kielellinen</w:t>
            </w:r>
          </w:p>
        </w:tc>
      </w:tr>
      <w:tr w:rsidR="00D91B02" w:rsidRPr="00D91B02" w14:paraId="414B69BF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86F97C" w14:textId="2DA2DA5A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1DD319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386A1B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poliittinen</w:t>
            </w:r>
          </w:p>
        </w:tc>
      </w:tr>
      <w:tr w:rsidR="00D91B02" w:rsidRPr="00D91B02" w14:paraId="56EF458D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24995C" w14:textId="5B9F804A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1C1125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w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-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ræv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ɪʤ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CAB786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sodan tuhoama</w:t>
            </w:r>
          </w:p>
        </w:tc>
      </w:tr>
      <w:tr w:rsidR="00D91B02" w:rsidRPr="00D91B02" w14:paraId="6ACA2629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4C2311" w14:textId="11098FAC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EA0BC7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ːˈ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ld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D2D1DF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uudelleenrakentaa</w:t>
            </w:r>
          </w:p>
        </w:tc>
      </w:tr>
      <w:tr w:rsidR="00D91B02" w:rsidRPr="00D91B02" w14:paraId="143F4DE5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26DE0A" w14:textId="36D96578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211C3F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bu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4564F8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kukoistaa</w:t>
            </w:r>
          </w:p>
        </w:tc>
      </w:tr>
      <w:tr w:rsidR="00D91B02" w:rsidRPr="00D91B02" w14:paraId="099B8661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9C0ED3" w14:textId="4D1677F9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F19D2E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sju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ŋ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27B019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seuraava</w:t>
            </w:r>
          </w:p>
        </w:tc>
      </w:tr>
      <w:tr w:rsidR="00D91B02" w:rsidRPr="00D91B02" w14:paraId="5E8970D3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7EDBCE" w14:textId="72055AF4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C339E3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90A152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vuosikymmen</w:t>
            </w:r>
          </w:p>
        </w:tc>
      </w:tr>
      <w:tr w:rsidR="00D91B02" w:rsidRPr="00D91B02" w14:paraId="26187BB9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BA24AB" w14:textId="75991CA2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1DA20A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ʤɛ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DE4561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antaa vauhtia</w:t>
            </w:r>
          </w:p>
        </w:tc>
      </w:tr>
      <w:tr w:rsidR="00D91B02" w:rsidRPr="00D91B02" w14:paraId="24E13EDE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4F27D3" w14:textId="0DEC5A1B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B7854C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817E91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taidot</w:t>
            </w:r>
          </w:p>
        </w:tc>
      </w:tr>
      <w:tr w:rsidR="00D91B02" w:rsidRPr="00D91B02" w14:paraId="4C63E14E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359B58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increasingly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9570DC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kri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ŋli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17855C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yhä enemmän</w:t>
            </w:r>
          </w:p>
        </w:tc>
      </w:tr>
      <w:tr w:rsidR="00D91B02" w:rsidRPr="00D91B02" w14:paraId="1A20D60B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C740BC" w14:textId="75B1C9BD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0B2625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-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spi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C3159C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henkilö, joka ei puhu kieltä äidinkielenä</w:t>
            </w:r>
          </w:p>
        </w:tc>
      </w:tr>
      <w:tr w:rsidR="00D91B02" w:rsidRPr="00D91B02" w14:paraId="437BCFC9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C02BB3" w14:textId="40954E6C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596BB5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ɜː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nfl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ns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85FE5C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vaikuttaa, käyttää vaikutusvaltaa</w:t>
            </w:r>
          </w:p>
        </w:tc>
      </w:tr>
      <w:tr w:rsidR="00D91B02" w:rsidRPr="00D91B02" w14:paraId="579C89CF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DF2CFB" w14:textId="3AEE5B54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CD86A8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lv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B39D0A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kehittyä</w:t>
            </w:r>
          </w:p>
        </w:tc>
      </w:tr>
      <w:tr w:rsidR="00D91B02" w:rsidRPr="00D91B02" w14:paraId="0E190F36" w14:textId="77777777" w:rsidTr="00D91B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5FA9BC" w14:textId="6532740A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FF5B7B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tw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652A6A" w14:textId="77777777" w:rsidR="00D91B02" w:rsidRPr="00D91B02" w:rsidRDefault="00D91B02" w:rsidP="00D91B0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käänne</w:t>
            </w:r>
          </w:p>
        </w:tc>
      </w:tr>
    </w:tbl>
    <w:p w14:paraId="708A5F69" w14:textId="05A24E58" w:rsidR="00D91B02" w:rsidRDefault="00D91B02"/>
    <w:p w14:paraId="3ED1E9DA" w14:textId="6D05D77D" w:rsidR="00D91B02" w:rsidRPr="00D91B02" w:rsidRDefault="00D91B02" w:rsidP="00D91B0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US" w:eastAsia="fi-FI"/>
        </w:rPr>
      </w:pPr>
      <w:r w:rsidRPr="00D91B02"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US" w:eastAsia="fi-FI"/>
        </w:rPr>
        <w:t xml:space="preserve">Vocabulary: The story of </w:t>
      </w:r>
      <w:proofErr w:type="gramStart"/>
      <w:r w:rsidRPr="00D91B02"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US" w:eastAsia="fi-FI"/>
        </w:rPr>
        <w:t>English</w:t>
      </w:r>
      <w:r w:rsidRPr="00D91B02"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US" w:eastAsia="fi-FI"/>
        </w:rPr>
        <w:t xml:space="preserve">  K</w:t>
      </w:r>
      <w:r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US" w:eastAsia="fi-FI"/>
        </w:rPr>
        <w:t>EY</w:t>
      </w:r>
      <w:proofErr w:type="gram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2842"/>
        <w:gridCol w:w="4266"/>
      </w:tblGrid>
      <w:tr w:rsidR="00D91B02" w:rsidRPr="00D91B02" w14:paraId="5363B55A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0523F8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obscure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41976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skj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ʊə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5AB1CD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epämääräinen, hämärä, vaikeaselkoinen</w:t>
            </w:r>
          </w:p>
        </w:tc>
      </w:tr>
      <w:tr w:rsidR="00D91B02" w:rsidRPr="00D91B02" w14:paraId="75DFB05F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311A28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dialect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C54FE9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da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97A69E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murre</w:t>
            </w:r>
          </w:p>
        </w:tc>
      </w:tr>
      <w:tr w:rsidR="00D91B02" w:rsidRPr="00D91B02" w14:paraId="086BDAE3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7E1676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transformation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3080B5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trænsf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ɪʃə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C6A9C6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(muodon)muutos</w:t>
            </w:r>
          </w:p>
        </w:tc>
      </w:tr>
      <w:tr w:rsidR="00D91B02" w:rsidRPr="00D91B02" w14:paraId="21D1E24E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B8F4A8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tribesman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8EA1B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tra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bzm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DF4E76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heimon jäsen, heimolainen</w:t>
            </w:r>
          </w:p>
        </w:tc>
      </w:tr>
      <w:tr w:rsidR="00D91B02" w:rsidRPr="00D91B02" w14:paraId="148E552F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E39139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invade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46E4BD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C206DF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hyökätä, tunkeutua</w:t>
            </w:r>
          </w:p>
        </w:tc>
      </w:tr>
      <w:tr w:rsidR="00D91B02" w:rsidRPr="00D91B02" w14:paraId="3048A28E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669A15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CE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31DF57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-i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51B990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jaa.</w:t>
            </w:r>
          </w:p>
        </w:tc>
      </w:tr>
      <w:tr w:rsidR="00D91B02" w:rsidRPr="00D91B02" w14:paraId="2523A5E9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90F8E0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phenomenon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A89AA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425E2C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ilmiö</w:t>
            </w:r>
          </w:p>
        </w:tc>
      </w:tr>
      <w:tr w:rsidR="00D91B02" w:rsidRPr="00D91B02" w14:paraId="51C3A088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A0B316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billion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032BDC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lj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B65ABB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miljardi</w:t>
            </w:r>
          </w:p>
        </w:tc>
      </w:tr>
      <w:tr w:rsidR="00D91B02" w:rsidRPr="00D91B02" w14:paraId="562AB70A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F27120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dominate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EAABCB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CD7C6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hallita, vallita</w:t>
            </w:r>
          </w:p>
        </w:tc>
      </w:tr>
      <w:tr w:rsidR="00D91B02" w:rsidRPr="00D91B02" w14:paraId="445B581F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BCCDE1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diplomacy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330302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074E80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diplomatia</w:t>
            </w:r>
          </w:p>
        </w:tc>
      </w:tr>
      <w:tr w:rsidR="00D91B02" w:rsidRPr="00D91B02" w14:paraId="2A2140D7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506C02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space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exploration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4C8542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kspl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ːˈ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ɪʃə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A10A9E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avaruustutkimus</w:t>
            </w:r>
          </w:p>
        </w:tc>
      </w:tr>
      <w:tr w:rsidR="00D91B02" w:rsidRPr="00D91B02" w14:paraId="030785BC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C15218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ubiquity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774255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ːˈ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kw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3861A9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läsnäolo kaikkialla</w:t>
            </w:r>
          </w:p>
        </w:tc>
      </w:tr>
      <w:tr w:rsidR="00D91B02" w:rsidRPr="00D91B02" w14:paraId="254006CF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A24228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intrinsic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D0CF9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B913F9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luontainen, olennainen</w:t>
            </w:r>
          </w:p>
        </w:tc>
      </w:tr>
      <w:tr w:rsidR="00D91B02" w:rsidRPr="00D91B02" w14:paraId="20223A16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51F464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bear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resemblance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1954D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mbl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ns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D915B3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muistuttaa jotakin</w:t>
            </w:r>
          </w:p>
        </w:tc>
      </w:tr>
      <w:tr w:rsidR="00D91B02" w:rsidRPr="00D91B02" w14:paraId="4E8C1986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1B3176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lastRenderedPageBreak/>
              <w:t>bear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bore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borne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45630C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F57B67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kantaa, sietää</w:t>
            </w:r>
          </w:p>
        </w:tc>
      </w:tr>
      <w:tr w:rsidR="00D91B02" w:rsidRPr="00D91B02" w14:paraId="6D04225B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BC144D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excerpt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63BA06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ɜː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E428F6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ote, katkelma</w:t>
            </w:r>
          </w:p>
        </w:tc>
      </w:tr>
      <w:tr w:rsidR="00D91B02" w:rsidRPr="00D91B02" w14:paraId="45BCC0CB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A6F7B7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eponymous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7A0EA8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912170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jollekin nimensä antanut, samanniminen</w:t>
            </w:r>
          </w:p>
        </w:tc>
      </w:tr>
      <w:tr w:rsidR="00D91B02" w:rsidRPr="00D91B02" w14:paraId="4EDA449E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3D164B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derive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from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8D2053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1DEB58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peräisin jostakin, johtua</w:t>
            </w:r>
          </w:p>
        </w:tc>
      </w:tr>
      <w:tr w:rsidR="00D91B02" w:rsidRPr="00D91B02" w14:paraId="48B8D178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873D56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essential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48E136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ʃə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F4ADB5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keskeinen, oleellinen</w:t>
            </w:r>
          </w:p>
        </w:tc>
      </w:tr>
      <w:tr w:rsidR="00D91B02" w:rsidRPr="00D91B02" w14:paraId="578C85FF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48C4D4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utterly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B3E9DD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ʌ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1F65AE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täysin, perin pohjin</w:t>
            </w:r>
          </w:p>
        </w:tc>
      </w:tr>
      <w:tr w:rsidR="00D91B02" w:rsidRPr="00D91B02" w14:paraId="5E2A84DD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FD73E8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peasant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54772D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6CE8C5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talonpoika, maalainen</w:t>
            </w:r>
          </w:p>
        </w:tc>
      </w:tr>
      <w:tr w:rsidR="00D91B02" w:rsidRPr="00D91B02" w14:paraId="1BDDFD80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37EE13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invader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B515F0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175327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hyökkääjä, tunkeutuja</w:t>
            </w:r>
          </w:p>
        </w:tc>
      </w:tr>
      <w:tr w:rsidR="00D91B02" w:rsidRPr="00D91B02" w14:paraId="0FFBFC09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52D46B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relegate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ABDA33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DE9B62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alentaa</w:t>
            </w:r>
          </w:p>
        </w:tc>
      </w:tr>
      <w:tr w:rsidR="00D91B02" w:rsidRPr="00D91B02" w14:paraId="32ADB6A2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009B71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nobility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582468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7961E8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aatelisto</w:t>
            </w:r>
          </w:p>
        </w:tc>
      </w:tr>
      <w:tr w:rsidR="00D91B02" w:rsidRPr="00D91B02" w14:paraId="32D3F74F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4424E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quarrel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490A76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kw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232875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riita, kiista</w:t>
            </w:r>
          </w:p>
        </w:tc>
      </w:tr>
      <w:tr w:rsidR="00D91B02" w:rsidRPr="00D91B02" w14:paraId="14519361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C34D45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confiscation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78130D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nf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ɪʃə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7FC265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haltuunotto</w:t>
            </w:r>
          </w:p>
        </w:tc>
      </w:tr>
      <w:tr w:rsidR="00D91B02" w:rsidRPr="00D91B02" w14:paraId="4A6AB0CB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8FBF4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territory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AA458F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3B6A52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alue</w:t>
            </w:r>
          </w:p>
        </w:tc>
      </w:tr>
      <w:tr w:rsidR="00D91B02" w:rsidRPr="00D91B02" w14:paraId="424C67DC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0D2FE3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prestige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F316FE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ːʒ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C5EE1C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arvovalta, vaikutusvalta</w:t>
            </w:r>
          </w:p>
        </w:tc>
      </w:tr>
      <w:tr w:rsidR="00D91B02" w:rsidRPr="00D91B02" w14:paraId="09B40C5F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394BE6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pour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into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217C64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ntu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ADC6E5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virrata, tulvia</w:t>
            </w:r>
          </w:p>
        </w:tc>
      </w:tr>
      <w:tr w:rsidR="00D91B02" w:rsidRPr="00D91B02" w14:paraId="0740C8F3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4B4F6F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give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rise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to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3334A1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77067E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luoda, synnyttää, saada aikaan</w:t>
            </w:r>
          </w:p>
        </w:tc>
      </w:tr>
      <w:tr w:rsidR="00D91B02" w:rsidRPr="00D91B02" w14:paraId="1A8265FF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69B617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aristocracy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7B89D2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ær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62DB42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aristokratia</w:t>
            </w:r>
          </w:p>
        </w:tc>
      </w:tr>
      <w:tr w:rsidR="00D91B02" w:rsidRPr="00D91B02" w14:paraId="7E8C57CF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8F9FC3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squabble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F0B12F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skw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CA64DD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kinastelu</w:t>
            </w:r>
          </w:p>
        </w:tc>
      </w:tr>
      <w:tr w:rsidR="00D91B02" w:rsidRPr="00D91B02" w14:paraId="5E0F662A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11A51F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Pope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F87917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4A579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paavi</w:t>
            </w:r>
          </w:p>
        </w:tc>
      </w:tr>
      <w:tr w:rsidR="00D91B02" w:rsidRPr="00D91B02" w14:paraId="0A672D53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CF5471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nevertheless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E73E35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ð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4A31D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kuitenkin,</w:t>
            </w:r>
            <w:proofErr w:type="gram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siitä huolimatta</w:t>
            </w:r>
          </w:p>
        </w:tc>
      </w:tr>
      <w:tr w:rsidR="00D91B02" w:rsidRPr="00D91B02" w14:paraId="1E73AC3D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427450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declare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74EC85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kle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A25A6B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julistautua, julistaa</w:t>
            </w:r>
          </w:p>
        </w:tc>
      </w:tr>
      <w:tr w:rsidR="00D91B02" w:rsidRPr="00D91B02" w14:paraId="23DA6B5A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A37341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lastRenderedPageBreak/>
              <w:t>church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service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896F4F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ʧɜːʧ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ɜː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801CB7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jumalanpalvelus</w:t>
            </w:r>
          </w:p>
        </w:tc>
      </w:tr>
      <w:tr w:rsidR="00D91B02" w:rsidRPr="00D91B02" w14:paraId="047C6455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55317E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make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inroads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into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58616D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dz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ntu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9E6459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levittäytyä, vallata alaa</w:t>
            </w:r>
          </w:p>
        </w:tc>
      </w:tr>
      <w:tr w:rsidR="00D91B02" w:rsidRPr="00D91B02" w14:paraId="1DA45ECD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21B49F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morph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into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1B03E4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ntu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710A49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muuttaa muotoa, muuttua</w:t>
            </w:r>
          </w:p>
        </w:tc>
      </w:tr>
      <w:tr w:rsidR="00D91B02" w:rsidRPr="00D91B02" w14:paraId="24F18405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D58E80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recognisable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C8AEE6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gna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EA84B3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tunnistettava</w:t>
            </w:r>
          </w:p>
        </w:tc>
      </w:tr>
      <w:tr w:rsidR="00D91B02" w:rsidRPr="00D91B02" w14:paraId="642E10E0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62881C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sonnet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0C8146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C831DF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sonetti</w:t>
            </w:r>
          </w:p>
        </w:tc>
      </w:tr>
      <w:tr w:rsidR="00D91B02" w:rsidRPr="00D91B02" w14:paraId="3534A7F4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4A4B8C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empire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412275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mpa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ɪə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D3D23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imperiumi</w:t>
            </w:r>
          </w:p>
        </w:tc>
      </w:tr>
      <w:tr w:rsidR="00D91B02" w:rsidRPr="00D91B02" w14:paraId="32C71A86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1C0DE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confined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4E8E6C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fa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nd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BA727D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rajoittunut</w:t>
            </w:r>
          </w:p>
        </w:tc>
      </w:tr>
      <w:tr w:rsidR="00D91B02" w:rsidRPr="00D91B02" w14:paraId="1A2FAC44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515CD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colonise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63C654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na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BC41A8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perustaa siirtomaita, vallata</w:t>
            </w:r>
          </w:p>
        </w:tc>
      </w:tr>
      <w:tr w:rsidR="00D91B02" w:rsidRPr="00D91B02" w14:paraId="65E60A15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F06533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incorporate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672DB7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51BDAB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liittää osaksi</w:t>
            </w:r>
          </w:p>
        </w:tc>
      </w:tr>
      <w:tr w:rsidR="00D91B02" w:rsidRPr="00D91B02" w14:paraId="3A708507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1DB3F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extend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8E4A53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nd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C61716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ulottua</w:t>
            </w:r>
          </w:p>
        </w:tc>
      </w:tr>
      <w:tr w:rsidR="00D91B02" w:rsidRPr="00D91B02" w14:paraId="0A524C42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AC35D0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administer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991EFE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46B31E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hallinnoida, hallita</w:t>
            </w:r>
          </w:p>
        </w:tc>
      </w:tr>
      <w:tr w:rsidR="00D91B02" w:rsidRPr="00D91B02" w14:paraId="04DEC710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4448F6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colony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AFB5B2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ni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DA4D92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siirtomaa</w:t>
            </w:r>
          </w:p>
        </w:tc>
      </w:tr>
      <w:tr w:rsidR="00D91B02" w:rsidRPr="00D91B02" w14:paraId="59FEEECC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876F4D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linguistic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C5C98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ŋ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gw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D1BAFB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kielellinen</w:t>
            </w:r>
          </w:p>
        </w:tc>
      </w:tr>
      <w:tr w:rsidR="00D91B02" w:rsidRPr="00D91B02" w14:paraId="5A05A372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1BEA1E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political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F14AD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D171C1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poliittinen</w:t>
            </w:r>
          </w:p>
        </w:tc>
      </w:tr>
      <w:tr w:rsidR="00D91B02" w:rsidRPr="00D91B02" w14:paraId="452053F5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5C3E4F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war-ravaged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CF13C5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w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-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ræv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ɪʤ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3659D0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sodan tuhoama</w:t>
            </w:r>
          </w:p>
        </w:tc>
      </w:tr>
      <w:tr w:rsidR="00D91B02" w:rsidRPr="00D91B02" w14:paraId="0275340F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41BE37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rebuild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2B0025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</w:t>
            </w:r>
            <w:proofErr w:type="spellEnd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ːˈ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ld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B1862D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uudelleenrakentaa</w:t>
            </w:r>
          </w:p>
        </w:tc>
      </w:tr>
      <w:tr w:rsidR="00D91B02" w:rsidRPr="00D91B02" w14:paraId="6EB6CCE2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5AD067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boom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F9FF05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bu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B96078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kukoistaa</w:t>
            </w:r>
          </w:p>
        </w:tc>
      </w:tr>
      <w:tr w:rsidR="00D91B02" w:rsidRPr="00D91B02" w14:paraId="5CCEB393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DEEC84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ensuing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246BE2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sju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ŋ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4B6E2F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seuraava</w:t>
            </w:r>
          </w:p>
        </w:tc>
      </w:tr>
      <w:tr w:rsidR="00D91B02" w:rsidRPr="00D91B02" w14:paraId="49AF8C84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CBF894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decade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0C0801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9BD7B8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vuosikymmen</w:t>
            </w:r>
          </w:p>
        </w:tc>
      </w:tr>
      <w:tr w:rsidR="00D91B02" w:rsidRPr="00D91B02" w14:paraId="077C78A4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AE7DDD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generate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momentum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1F864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ʤɛ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6F9A3A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antaa vauhtia</w:t>
            </w:r>
          </w:p>
        </w:tc>
      </w:tr>
      <w:tr w:rsidR="00D91B02" w:rsidRPr="00D91B02" w14:paraId="430813E3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2CEFB0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skillset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F4110C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3ED897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taidot</w:t>
            </w:r>
          </w:p>
        </w:tc>
      </w:tr>
      <w:tr w:rsidR="00D91B02" w:rsidRPr="00D91B02" w14:paraId="640BC07B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EFCF0C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lastRenderedPageBreak/>
              <w:t>increasingly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E6C232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kri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ŋli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B4D2E6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yhä enemmän</w:t>
            </w:r>
          </w:p>
        </w:tc>
      </w:tr>
      <w:tr w:rsidR="00D91B02" w:rsidRPr="00D91B02" w14:paraId="680CDF36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E4237F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non-</w:t>
            </w: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native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speaker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329FCC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-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ne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spi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2914B9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henkilö, joka ei puhu kieltä äidinkielenä</w:t>
            </w:r>
          </w:p>
        </w:tc>
      </w:tr>
      <w:tr w:rsidR="00D91B02" w:rsidRPr="00D91B02" w14:paraId="175166B8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DC0AEF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exert</w:t>
            </w:r>
            <w:proofErr w:type="spellEnd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an </w:t>
            </w: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influence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9C5761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ɜː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nfl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ʊə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ns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D0F4F0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vaikuttaa, käyttää vaikutusvaltaa</w:t>
            </w:r>
          </w:p>
        </w:tc>
      </w:tr>
      <w:tr w:rsidR="00D91B02" w:rsidRPr="00D91B02" w14:paraId="4A49FB02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DE57EB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evolve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DF9940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lv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072602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kehittyä</w:t>
            </w:r>
          </w:p>
        </w:tc>
      </w:tr>
      <w:tr w:rsidR="00D91B02" w:rsidRPr="00D91B02" w14:paraId="34C3A9D0" w14:textId="77777777" w:rsidTr="007E65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2F653B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twist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4B3252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tw</w:t>
            </w:r>
            <w:r w:rsidRPr="00D91B02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</w:t>
            </w:r>
            <w:proofErr w:type="spellEnd"/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D63BE0" w14:textId="77777777" w:rsidR="00D91B02" w:rsidRPr="00D91B02" w:rsidRDefault="00D91B02" w:rsidP="007E65A0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D91B0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käänne</w:t>
            </w:r>
          </w:p>
        </w:tc>
      </w:tr>
    </w:tbl>
    <w:p w14:paraId="51565532" w14:textId="77777777" w:rsidR="00D91B02" w:rsidRDefault="00D91B02" w:rsidP="00D91B02"/>
    <w:p w14:paraId="3EA44403" w14:textId="77777777" w:rsidR="00D91B02" w:rsidRDefault="00D91B02"/>
    <w:sectPr w:rsidR="00D91B02" w:rsidSect="00D91B02">
      <w:pgSz w:w="11906" w:h="16838"/>
      <w:pgMar w:top="1417" w:right="1134" w:bottom="1417" w:left="1134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02"/>
    <w:rsid w:val="00D9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6249"/>
  <w15:chartTrackingRefBased/>
  <w15:docId w15:val="{5F41D3C1-C785-49A4-9200-F4D06DEA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D91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91B02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customStyle="1" w:styleId="eb-paragraph">
    <w:name w:val="eb-paragraph"/>
    <w:basedOn w:val="Normaali"/>
    <w:rsid w:val="00D91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b-content-block-mime-type-text-plain">
    <w:name w:val="eb-content-block-mime-type-text-plain"/>
    <w:basedOn w:val="Kappaleenoletusfontti"/>
    <w:rsid w:val="00D91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6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502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2023-01-21T13:53:00Z</dcterms:created>
  <dcterms:modified xsi:type="dcterms:W3CDTF">2023-01-21T14:00:00Z</dcterms:modified>
</cp:coreProperties>
</file>