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33383676" w14:textId="19353521" w:rsidR="00FD0E7C" w:rsidRPr="00FD0E7C" w:rsidRDefault="00FD0E7C" w:rsidP="00FD0E7C">
      <w:pPr>
        <w:rPr>
          <w:b/>
          <w:bCs/>
        </w:rPr>
      </w:pPr>
      <w:r w:rsidRPr="00FD0E7C">
        <w:rPr>
          <w:b/>
          <w:bCs/>
        </w:rPr>
        <w:t>IN6 T9 - Key words - Pronunciation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</w:tblGrid>
      <w:tr w:rsidR="00FD0E7C" w:rsidRPr="00FD0E7C" w14:paraId="63CAE383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8E0E6F" w14:textId="07CD79F8" w:rsidR="00FD0E7C" w:rsidRPr="00FD0E7C" w:rsidRDefault="00FD0E7C" w:rsidP="00FD0E7C">
            <w:pPr>
              <w:rPr>
                <w:b/>
                <w:bCs/>
              </w:rPr>
            </w:pPr>
            <w:r w:rsidRPr="00FD0E7C">
              <w:t> </w:t>
            </w:r>
            <w:r w:rsidRPr="00FD0E7C">
              <w:rPr>
                <w:b/>
                <w:bCs/>
              </w:rPr>
              <w:t>English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CC6953" w14:textId="57F6CE9C" w:rsidR="00FD0E7C" w:rsidRPr="00FD0E7C" w:rsidRDefault="00FD0E7C" w:rsidP="00FD0E7C">
            <w:r w:rsidRPr="00FD0E7C">
              <w:t> 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18D6A" w14:textId="0E7492B2" w:rsidR="00FD0E7C" w:rsidRPr="00FD0E7C" w:rsidRDefault="00FD0E7C" w:rsidP="00FD0E7C">
            <w:pPr>
              <w:rPr>
                <w:b/>
                <w:bCs/>
              </w:rPr>
            </w:pPr>
            <w:r w:rsidRPr="00FD0E7C">
              <w:t> </w:t>
            </w:r>
            <w:r w:rsidRPr="00FD0E7C">
              <w:rPr>
                <w:b/>
                <w:bCs/>
              </w:rPr>
              <w:t>Finnish</w:t>
            </w:r>
          </w:p>
        </w:tc>
      </w:tr>
      <w:tr w:rsidR="00FD0E7C" w:rsidRPr="00FD0E7C" w14:paraId="47D81168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707C8" w14:textId="0601D9CD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272C6" w14:textId="77777777" w:rsidR="00FD0E7C" w:rsidRPr="00FD0E7C" w:rsidRDefault="00FD0E7C" w:rsidP="00FD0E7C">
            <w:r w:rsidRPr="00FD0E7C">
              <w:t>[fikst]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9FE28" w14:textId="66A705C7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24ABC86C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20AA8F" w14:textId="72CE88EF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BF961" w14:textId="77777777" w:rsidR="00FD0E7C" w:rsidRPr="00FD0E7C" w:rsidRDefault="00FD0E7C" w:rsidP="00FD0E7C">
            <w:r w:rsidRPr="00FD0E7C">
              <w:t>[neiseiə]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AD860" w14:textId="4F21AD28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0FD5BB26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4A023" w14:textId="4C3371F2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054CE" w14:textId="77777777" w:rsidR="00FD0E7C" w:rsidRPr="00FD0E7C" w:rsidRDefault="00FD0E7C" w:rsidP="00FD0E7C">
            <w:r w:rsidRPr="00FD0E7C">
              <w:t>[disinˈfræntʃaizd]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22081" w14:textId="6384C6C4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6290E86B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962D2" w14:textId="25D1EE6C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D0C6BD" w14:textId="77777777" w:rsidR="00FD0E7C" w:rsidRPr="00FD0E7C" w:rsidRDefault="00FD0E7C" w:rsidP="00FD0E7C">
            <w:r w:rsidRPr="00FD0E7C">
              <w:t>[inˈeibl]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52032" w14:textId="0225E87A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226B11A3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12AEF" w14:textId="54A27BCB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8F967" w14:textId="77777777" w:rsidR="00FD0E7C" w:rsidRPr="00FD0E7C" w:rsidRDefault="00FD0E7C" w:rsidP="00FD0E7C">
            <w:r w:rsidRPr="00FD0E7C">
              <w:t>[iˈkwip]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94B185" w14:textId="1527DDD8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10BC2D7A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05749" w14:textId="19663DC3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1406B" w14:textId="77777777" w:rsidR="00FD0E7C" w:rsidRPr="00FD0E7C" w:rsidRDefault="00FD0E7C" w:rsidP="00FD0E7C">
            <w:r w:rsidRPr="00FD0E7C">
              <w:t>[vi:ikl]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12BDA" w14:textId="20A7E1BD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1D37598B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296EA6" w14:textId="078FD2F1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69B2A" w14:textId="77777777" w:rsidR="00FD0E7C" w:rsidRPr="00FD0E7C" w:rsidRDefault="00FD0E7C" w:rsidP="00FD0E7C">
            <w:r w:rsidRPr="00FD0E7C">
              <w:t>[fəˈsiliteit]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B7153" w14:textId="04CEA3DA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4EA2007B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2DB8C" w14:textId="26F16741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D7097" w14:textId="77777777" w:rsidR="00FD0E7C" w:rsidRPr="00FD0E7C" w:rsidRDefault="00FD0E7C" w:rsidP="00FD0E7C">
            <w:r w:rsidRPr="00FD0E7C">
              <w:t>[hɔspiˈtæliti]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50588" w14:textId="709461DB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04499247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952DD" w14:textId="14DE5897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CBC80" w14:textId="77777777" w:rsidR="00FD0E7C" w:rsidRPr="00FD0E7C" w:rsidRDefault="00FD0E7C" w:rsidP="00FD0E7C">
            <w:r w:rsidRPr="00FD0E7C">
              <w:t>[kənˈsju:mə]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880FE" w14:textId="683CBBAD" w:rsidR="00FD0E7C" w:rsidRPr="00FD0E7C" w:rsidRDefault="00FD0E7C" w:rsidP="00FD0E7C">
            <w:r>
              <w:t>_______________________________</w:t>
            </w:r>
          </w:p>
        </w:tc>
      </w:tr>
      <w:tr w:rsidR="00FD0E7C" w:rsidRPr="00FD0E7C" w14:paraId="1824D95C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D66F7" w14:textId="70052893" w:rsidR="00FD0E7C" w:rsidRPr="00FD0E7C" w:rsidRDefault="00FD0E7C" w:rsidP="00FD0E7C">
            <w:r>
              <w:t>_______________________________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3DBEA" w14:textId="77777777" w:rsidR="00FD0E7C" w:rsidRPr="00FD0E7C" w:rsidRDefault="00FD0E7C" w:rsidP="00FD0E7C">
            <w:r w:rsidRPr="00FD0E7C">
              <w:t>[kəˈmə:ʃl]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84CBD" w14:textId="44EEF9E2" w:rsidR="00FD0E7C" w:rsidRPr="00FD0E7C" w:rsidRDefault="00FD0E7C" w:rsidP="00FD0E7C">
            <w:r>
              <w:t>_______________________________</w:t>
            </w:r>
          </w:p>
        </w:tc>
      </w:tr>
    </w:tbl>
    <w:p w14:paraId="1B0F7795" w14:textId="2943E1BF" w:rsidR="00FD0E7C" w:rsidRPr="00FD0E7C" w:rsidRDefault="00FD0E7C" w:rsidP="00FD0E7C"/>
    <w:p w14:paraId="2C381D0D" w14:textId="7FBF4C31" w:rsidR="00FD0E7C" w:rsidRPr="00FD0E7C" w:rsidRDefault="00FD0E7C" w:rsidP="00FD0E7C"/>
    <w:p w14:paraId="68DAF726" w14:textId="334856AE" w:rsidR="00FD0E7C" w:rsidRPr="00FD0E7C" w:rsidRDefault="00FD0E7C" w:rsidP="00FD0E7C"/>
    <w:p w14:paraId="79321DEF" w14:textId="12B35A08" w:rsidR="00FD0E7C" w:rsidRPr="00FD0E7C" w:rsidRDefault="00FD0E7C" w:rsidP="00FD0E7C"/>
    <w:p w14:paraId="0591904B" w14:textId="3C59473E" w:rsidR="00FD0E7C" w:rsidRPr="00FD0E7C" w:rsidRDefault="00FD0E7C" w:rsidP="00FD0E7C"/>
    <w:p w14:paraId="480EDFA1" w14:textId="7DA5EF9D" w:rsidR="00FD0E7C" w:rsidRPr="00FD0E7C" w:rsidRDefault="00FD0E7C" w:rsidP="00FD0E7C"/>
    <w:p w14:paraId="61E648DA" w14:textId="5A85C5E9" w:rsidR="00FD0E7C" w:rsidRPr="00FD0E7C" w:rsidRDefault="00FD0E7C" w:rsidP="00FD0E7C"/>
    <w:p w14:paraId="59065901" w14:textId="639161A3" w:rsidR="00FD0E7C" w:rsidRPr="00FD0E7C" w:rsidRDefault="00FD0E7C" w:rsidP="00FD0E7C"/>
    <w:p w14:paraId="5B5BA818" w14:textId="664C808D" w:rsidR="00FD0E7C" w:rsidRPr="00FD0E7C" w:rsidRDefault="00FD0E7C" w:rsidP="00FD0E7C"/>
    <w:p w14:paraId="1FEC8747" w14:textId="500E7167" w:rsidR="00FD0E7C" w:rsidRPr="00FD0E7C" w:rsidRDefault="00FD0E7C" w:rsidP="00FD0E7C"/>
    <w:p w14:paraId="3EEA169E" w14:textId="51415916" w:rsidR="00FD0E7C" w:rsidRPr="00FD0E7C" w:rsidRDefault="00FD0E7C" w:rsidP="00FD0E7C">
      <w:pPr>
        <w:rPr>
          <w:b/>
          <w:bCs/>
        </w:rPr>
      </w:pPr>
      <w:r w:rsidRPr="00FD0E7C">
        <w:rPr>
          <w:b/>
          <w:bCs/>
        </w:rPr>
        <w:t xml:space="preserve">IN6 T9 Key words </w:t>
      </w:r>
      <w:r>
        <w:rPr>
          <w:b/>
          <w:bCs/>
        </w:rPr>
        <w:t>–</w:t>
      </w:r>
      <w:r w:rsidRPr="00FD0E7C">
        <w:rPr>
          <w:b/>
          <w:bCs/>
        </w:rPr>
        <w:t xml:space="preserve"> Pronunciation</w:t>
      </w:r>
      <w:r>
        <w:rPr>
          <w:b/>
          <w:bCs/>
        </w:rPr>
        <w:t xml:space="preserve">   KEY</w:t>
      </w:r>
    </w:p>
    <w:tbl>
      <w:tblPr>
        <w:tblW w:w="13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  <w:gridCol w:w="4500"/>
      </w:tblGrid>
      <w:tr w:rsidR="00FD0E7C" w:rsidRPr="00FD0E7C" w14:paraId="7A4EC4A3" w14:textId="77777777" w:rsidTr="001E3E59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7413C" w14:textId="77777777" w:rsidR="00FD0E7C" w:rsidRPr="00FD0E7C" w:rsidRDefault="00FD0E7C" w:rsidP="001E3E59">
            <w:pPr>
              <w:rPr>
                <w:b/>
                <w:bCs/>
              </w:rPr>
            </w:pPr>
            <w:r w:rsidRPr="00FD0E7C">
              <w:rPr>
                <w:b/>
                <w:bCs/>
              </w:rPr>
              <w:t> English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E7995" w14:textId="77777777" w:rsidR="00FD0E7C" w:rsidRPr="00FD0E7C" w:rsidRDefault="00FD0E7C" w:rsidP="001E3E59">
            <w:pPr>
              <w:rPr>
                <w:b/>
                <w:bCs/>
              </w:rPr>
            </w:pPr>
            <w:r w:rsidRPr="00FD0E7C">
              <w:rPr>
                <w:b/>
                <w:bCs/>
              </w:rPr>
              <w:t> 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B1A5B" w14:textId="77777777" w:rsidR="00FD0E7C" w:rsidRPr="00FD0E7C" w:rsidRDefault="00FD0E7C" w:rsidP="001E3E59">
            <w:pPr>
              <w:rPr>
                <w:b/>
                <w:bCs/>
              </w:rPr>
            </w:pPr>
            <w:r w:rsidRPr="00FD0E7C">
              <w:rPr>
                <w:b/>
                <w:bCs/>
              </w:rPr>
              <w:t> Finnish</w:t>
            </w:r>
          </w:p>
        </w:tc>
      </w:tr>
      <w:tr w:rsidR="00FD0E7C" w:rsidRPr="00FD0E7C" w14:paraId="5A75B990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1A57B6" w14:textId="77777777" w:rsidR="00FD0E7C" w:rsidRPr="00FD0E7C" w:rsidRDefault="00FD0E7C" w:rsidP="00FD0E7C">
            <w:r w:rsidRPr="00FD0E7C">
              <w:t>fixed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A3A00E" w14:textId="77777777" w:rsidR="00FD0E7C" w:rsidRPr="00FD0E7C" w:rsidRDefault="00FD0E7C" w:rsidP="00FD0E7C">
            <w:r w:rsidRPr="00FD0E7C">
              <w:t>[fikst]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0291B" w14:textId="77777777" w:rsidR="00FD0E7C" w:rsidRPr="00FD0E7C" w:rsidRDefault="00FD0E7C" w:rsidP="00FD0E7C">
            <w:r w:rsidRPr="00FD0E7C">
              <w:t>kiinteä, pysyvä</w:t>
            </w:r>
          </w:p>
        </w:tc>
      </w:tr>
      <w:tr w:rsidR="00FD0E7C" w:rsidRPr="00FD0E7C" w14:paraId="2F8A99F6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CB176" w14:textId="77777777" w:rsidR="00FD0E7C" w:rsidRPr="00FD0E7C" w:rsidRDefault="00FD0E7C" w:rsidP="00FD0E7C">
            <w:r w:rsidRPr="00FD0E7C">
              <w:t>naysayer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0E824" w14:textId="77777777" w:rsidR="00FD0E7C" w:rsidRPr="00FD0E7C" w:rsidRDefault="00FD0E7C" w:rsidP="00FD0E7C">
            <w:r w:rsidRPr="00FD0E7C">
              <w:t>[neiseiə]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672AF" w14:textId="77777777" w:rsidR="00FD0E7C" w:rsidRPr="00FD0E7C" w:rsidRDefault="00FD0E7C" w:rsidP="00FD0E7C">
            <w:r w:rsidRPr="00FD0E7C">
              <w:t>vastustaja, pessimisti</w:t>
            </w:r>
          </w:p>
        </w:tc>
      </w:tr>
      <w:tr w:rsidR="00FD0E7C" w:rsidRPr="00FD0E7C" w14:paraId="58809F90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14BE7" w14:textId="77777777" w:rsidR="00FD0E7C" w:rsidRPr="00FD0E7C" w:rsidRDefault="00FD0E7C" w:rsidP="00FD0E7C">
            <w:r w:rsidRPr="00FD0E7C">
              <w:t>disenfranchised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9DF72" w14:textId="77777777" w:rsidR="00FD0E7C" w:rsidRPr="00FD0E7C" w:rsidRDefault="00FD0E7C" w:rsidP="00FD0E7C">
            <w:r w:rsidRPr="00FD0E7C">
              <w:t>[disinˈfræntʃaizd]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DDC13" w14:textId="77777777" w:rsidR="00FD0E7C" w:rsidRPr="00FD0E7C" w:rsidRDefault="00FD0E7C" w:rsidP="00FD0E7C">
            <w:r w:rsidRPr="00FD0E7C">
              <w:t>voimaton, orjuutettu</w:t>
            </w:r>
          </w:p>
        </w:tc>
      </w:tr>
      <w:tr w:rsidR="00FD0E7C" w:rsidRPr="00FD0E7C" w14:paraId="70DD9ADF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64F45" w14:textId="77777777" w:rsidR="00FD0E7C" w:rsidRPr="00FD0E7C" w:rsidRDefault="00FD0E7C" w:rsidP="00FD0E7C">
            <w:r w:rsidRPr="00FD0E7C">
              <w:t>enable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C02DA" w14:textId="77777777" w:rsidR="00FD0E7C" w:rsidRPr="00FD0E7C" w:rsidRDefault="00FD0E7C" w:rsidP="00FD0E7C">
            <w:r w:rsidRPr="00FD0E7C">
              <w:t>[inˈeibl]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6378A" w14:textId="77777777" w:rsidR="00FD0E7C" w:rsidRPr="00FD0E7C" w:rsidRDefault="00FD0E7C" w:rsidP="00FD0E7C">
            <w:r w:rsidRPr="00FD0E7C">
              <w:t>mahdollistaa</w:t>
            </w:r>
          </w:p>
        </w:tc>
      </w:tr>
      <w:tr w:rsidR="00FD0E7C" w:rsidRPr="00FD0E7C" w14:paraId="4FC9DF87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8B5307" w14:textId="77777777" w:rsidR="00FD0E7C" w:rsidRPr="00FD0E7C" w:rsidRDefault="00FD0E7C" w:rsidP="00FD0E7C">
            <w:r w:rsidRPr="00FD0E7C">
              <w:t>equip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CEA50" w14:textId="77777777" w:rsidR="00FD0E7C" w:rsidRPr="00FD0E7C" w:rsidRDefault="00FD0E7C" w:rsidP="00FD0E7C">
            <w:r w:rsidRPr="00FD0E7C">
              <w:t>[iˈkwip]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5F6CD" w14:textId="77777777" w:rsidR="00FD0E7C" w:rsidRPr="00FD0E7C" w:rsidRDefault="00FD0E7C" w:rsidP="00FD0E7C">
            <w:r w:rsidRPr="00FD0E7C">
              <w:t>varustaa</w:t>
            </w:r>
          </w:p>
        </w:tc>
      </w:tr>
      <w:tr w:rsidR="00FD0E7C" w:rsidRPr="00FD0E7C" w14:paraId="69253D5A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11BB5" w14:textId="77777777" w:rsidR="00FD0E7C" w:rsidRPr="00FD0E7C" w:rsidRDefault="00FD0E7C" w:rsidP="00FD0E7C">
            <w:r w:rsidRPr="00FD0E7C">
              <w:t>vehicle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0A42D" w14:textId="77777777" w:rsidR="00FD0E7C" w:rsidRPr="00FD0E7C" w:rsidRDefault="00FD0E7C" w:rsidP="00FD0E7C">
            <w:r w:rsidRPr="00FD0E7C">
              <w:t>[vi:ikl]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73FBF" w14:textId="77777777" w:rsidR="00FD0E7C" w:rsidRPr="00FD0E7C" w:rsidRDefault="00FD0E7C" w:rsidP="00FD0E7C">
            <w:r w:rsidRPr="00FD0E7C">
              <w:t>ajoneuvo</w:t>
            </w:r>
          </w:p>
        </w:tc>
      </w:tr>
      <w:tr w:rsidR="00FD0E7C" w:rsidRPr="00FD0E7C" w14:paraId="69555405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FA406" w14:textId="77777777" w:rsidR="00FD0E7C" w:rsidRPr="00FD0E7C" w:rsidRDefault="00FD0E7C" w:rsidP="00FD0E7C">
            <w:r w:rsidRPr="00FD0E7C">
              <w:t>facilitate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45D75" w14:textId="77777777" w:rsidR="00FD0E7C" w:rsidRPr="00FD0E7C" w:rsidRDefault="00FD0E7C" w:rsidP="00FD0E7C">
            <w:r w:rsidRPr="00FD0E7C">
              <w:t>[fəˈsiliteit]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24533" w14:textId="77777777" w:rsidR="00FD0E7C" w:rsidRPr="00FD0E7C" w:rsidRDefault="00FD0E7C" w:rsidP="00FD0E7C">
            <w:r w:rsidRPr="00FD0E7C">
              <w:t>helpottaa, mahdollistaa</w:t>
            </w:r>
          </w:p>
        </w:tc>
      </w:tr>
      <w:tr w:rsidR="00FD0E7C" w:rsidRPr="00FD0E7C" w14:paraId="5D182977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54140" w14:textId="77777777" w:rsidR="00FD0E7C" w:rsidRPr="00FD0E7C" w:rsidRDefault="00FD0E7C" w:rsidP="00FD0E7C">
            <w:r w:rsidRPr="00FD0E7C">
              <w:t>hospitality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4F5BC" w14:textId="77777777" w:rsidR="00FD0E7C" w:rsidRPr="00FD0E7C" w:rsidRDefault="00FD0E7C" w:rsidP="00FD0E7C">
            <w:r w:rsidRPr="00FD0E7C">
              <w:t>[hɔspiˈtæliti]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42410" w14:textId="77777777" w:rsidR="00FD0E7C" w:rsidRPr="00FD0E7C" w:rsidRDefault="00FD0E7C" w:rsidP="00FD0E7C">
            <w:r w:rsidRPr="00FD0E7C">
              <w:t>vieraanvaraisuus, majoitus</w:t>
            </w:r>
          </w:p>
        </w:tc>
      </w:tr>
      <w:tr w:rsidR="00FD0E7C" w:rsidRPr="00FD0E7C" w14:paraId="477F3D49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FBA828" w14:textId="77777777" w:rsidR="00FD0E7C" w:rsidRPr="00FD0E7C" w:rsidRDefault="00FD0E7C" w:rsidP="00FD0E7C">
            <w:r w:rsidRPr="00FD0E7C">
              <w:t>consumer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EA58E" w14:textId="77777777" w:rsidR="00FD0E7C" w:rsidRPr="00FD0E7C" w:rsidRDefault="00FD0E7C" w:rsidP="00FD0E7C">
            <w:r w:rsidRPr="00FD0E7C">
              <w:t>[kənˈsju:mə]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D1F3B5" w14:textId="77777777" w:rsidR="00FD0E7C" w:rsidRPr="00FD0E7C" w:rsidRDefault="00FD0E7C" w:rsidP="00FD0E7C">
            <w:r w:rsidRPr="00FD0E7C">
              <w:t>kuluttaja</w:t>
            </w:r>
          </w:p>
        </w:tc>
      </w:tr>
      <w:tr w:rsidR="00FD0E7C" w:rsidRPr="00FD0E7C" w14:paraId="5448D29B" w14:textId="77777777" w:rsidTr="00FD0E7C"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5F029A" w14:textId="77777777" w:rsidR="00FD0E7C" w:rsidRPr="00FD0E7C" w:rsidRDefault="00FD0E7C" w:rsidP="00FD0E7C">
            <w:r w:rsidRPr="00FD0E7C">
              <w:t>commercial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F3D7D1" w14:textId="77777777" w:rsidR="00FD0E7C" w:rsidRPr="00FD0E7C" w:rsidRDefault="00FD0E7C" w:rsidP="00FD0E7C">
            <w:r w:rsidRPr="00FD0E7C">
              <w:t>[kəˈmə:ʃl]</w:t>
            </w:r>
          </w:p>
        </w:tc>
        <w:tc>
          <w:tcPr>
            <w:tcW w:w="450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B28CB" w14:textId="11B8DAD3" w:rsidR="00FD0E7C" w:rsidRPr="00FD0E7C" w:rsidRDefault="00FD0E7C" w:rsidP="00FD0E7C">
            <w:r>
              <w:t>kaupallinen</w:t>
            </w:r>
          </w:p>
        </w:tc>
      </w:tr>
    </w:tbl>
    <w:p w14:paraId="785157E7" w14:textId="77777777" w:rsidR="00FD0E7C" w:rsidRPr="00FD0E7C" w:rsidRDefault="00FD0E7C" w:rsidP="00FD0E7C"/>
    <w:sectPr w:rsidR="00FD0E7C" w:rsidRPr="00FD0E7C" w:rsidSect="00FD0E7C">
      <w:pgSz w:w="16838" w:h="11906" w:orient="landscape"/>
      <w:pgMar w:top="567" w:right="1418" w:bottom="567" w:left="1418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tjQ1MzK0MDY0MDJU0lEKTi0uzszPAykwrAUACr/nESwAAAA="/>
  </w:docVars>
  <w:rsids>
    <w:rsidRoot w:val="00FD0E7C"/>
    <w:rsid w:val="00F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FC84"/>
  <w15:chartTrackingRefBased/>
  <w15:docId w15:val="{DBC6BB09-8285-4FDF-989C-A4ECB94C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FD0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D0E7C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control-button-text">
    <w:name w:val="control-button-text"/>
    <w:basedOn w:val="Kappaleenoletusfontti"/>
    <w:rsid w:val="00FD0E7C"/>
  </w:style>
  <w:style w:type="paragraph" w:styleId="NormaaliWWW">
    <w:name w:val="Normal (Web)"/>
    <w:basedOn w:val="Normaali"/>
    <w:uiPriority w:val="99"/>
    <w:semiHidden/>
    <w:unhideWhenUsed/>
    <w:rsid w:val="00FD0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FD0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46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75174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6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11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56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5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0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87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5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3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93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99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5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54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44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2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6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85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20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1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63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13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0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88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8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19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90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2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90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80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6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57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6703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9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8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0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738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057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1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7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97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446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3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3897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1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34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9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575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0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617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5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2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9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382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22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7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512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470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61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1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60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52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87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2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95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7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24805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17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8674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59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17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0552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8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80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6039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4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66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727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59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80508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21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56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822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137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7783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23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0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273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1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3740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10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2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3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2022-02-13T15:26:00Z</dcterms:created>
  <dcterms:modified xsi:type="dcterms:W3CDTF">2022-02-13T15:29:00Z</dcterms:modified>
</cp:coreProperties>
</file>