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E599" w:themeColor="accent4" w:themeTint="66"/>
  <w:body>
    <w:p w14:paraId="0FAD02BD" w14:textId="3188D121" w:rsidR="002957DA" w:rsidRDefault="002957DA">
      <w:pPr>
        <w:rPr>
          <w:sz w:val="28"/>
          <w:szCs w:val="28"/>
        </w:rPr>
      </w:pPr>
      <w:r>
        <w:rPr>
          <w:sz w:val="28"/>
          <w:szCs w:val="28"/>
        </w:rPr>
        <w:t>Insights 5 T1 Suomennos</w:t>
      </w:r>
    </w:p>
    <w:p w14:paraId="1ABD0765" w14:textId="77777777" w:rsidR="002957DA" w:rsidRDefault="002957DA">
      <w:pPr>
        <w:rPr>
          <w:sz w:val="28"/>
          <w:szCs w:val="28"/>
        </w:rPr>
      </w:pPr>
    </w:p>
    <w:p w14:paraId="549988D0" w14:textId="7B4ED7E3" w:rsidR="00E71D5A" w:rsidRPr="00764C46" w:rsidRDefault="00E71D5A">
      <w:pPr>
        <w:rPr>
          <w:sz w:val="28"/>
          <w:szCs w:val="28"/>
        </w:rPr>
      </w:pPr>
      <w:r w:rsidRPr="00764C46">
        <w:rPr>
          <w:sz w:val="28"/>
          <w:szCs w:val="28"/>
        </w:rPr>
        <w:t>Seikkailunhalu</w:t>
      </w:r>
    </w:p>
    <w:p w14:paraId="7AE3C34C" w14:textId="54E32566" w:rsidR="00E71D5A" w:rsidRPr="00764C46" w:rsidRDefault="00E71D5A">
      <w:pPr>
        <w:rPr>
          <w:sz w:val="28"/>
          <w:szCs w:val="28"/>
        </w:rPr>
      </w:pPr>
      <w:r w:rsidRPr="00764C46">
        <w:rPr>
          <w:sz w:val="28"/>
          <w:szCs w:val="28"/>
        </w:rPr>
        <w:t>”Elämä on uskaltava seikkailu tai ei mitään.”</w:t>
      </w:r>
    </w:p>
    <w:p w14:paraId="291EADAC" w14:textId="7E9D547C" w:rsidR="00E71D5A" w:rsidRPr="00764C46" w:rsidRDefault="00E71D5A">
      <w:pPr>
        <w:rPr>
          <w:sz w:val="28"/>
          <w:szCs w:val="28"/>
        </w:rPr>
      </w:pPr>
      <w:r w:rsidRPr="00764C46">
        <w:rPr>
          <w:sz w:val="28"/>
          <w:szCs w:val="28"/>
        </w:rPr>
        <w:t>Helen Keller (kuurosokea)</w:t>
      </w:r>
    </w:p>
    <w:p w14:paraId="74BF0743" w14:textId="5F869D09" w:rsidR="00E71D5A" w:rsidRPr="00764C46" w:rsidRDefault="00E71D5A">
      <w:pPr>
        <w:rPr>
          <w:sz w:val="28"/>
          <w:szCs w:val="28"/>
        </w:rPr>
      </w:pPr>
    </w:p>
    <w:p w14:paraId="4A433A4F" w14:textId="68FBF674" w:rsidR="00E71D5A" w:rsidRDefault="00E71D5A">
      <w:pPr>
        <w:rPr>
          <w:sz w:val="28"/>
          <w:szCs w:val="28"/>
        </w:rPr>
      </w:pPr>
      <w:r w:rsidRPr="00764C46">
        <w:rPr>
          <w:sz w:val="28"/>
          <w:szCs w:val="28"/>
        </w:rPr>
        <w:t xml:space="preserve">Olin neljäntoista, kun kysyin ystävän isäpuolelta missä Mount Everest oli. </w:t>
      </w:r>
      <w:r w:rsidR="00FC6D74" w:rsidRPr="00764C46">
        <w:rPr>
          <w:sz w:val="28"/>
          <w:szCs w:val="28"/>
        </w:rPr>
        <w:t xml:space="preserve">Olimme mäkikävelyretkellä ja </w:t>
      </w:r>
      <w:r w:rsidR="00F857DC" w:rsidRPr="00764C46">
        <w:rPr>
          <w:sz w:val="28"/>
          <w:szCs w:val="28"/>
        </w:rPr>
        <w:t xml:space="preserve">Järvialueen jyrkänteille kiipeäminen herätti seikkailunhalun. </w:t>
      </w:r>
      <w:r w:rsidR="00F90674">
        <w:rPr>
          <w:sz w:val="28"/>
          <w:szCs w:val="28"/>
        </w:rPr>
        <w:t xml:space="preserve">Koska minua kiusattiin säälimättömästi koulussa, kärsin ahdistuskohtauksista ja olin vastahakoinen poistumaan kotoa. </w:t>
      </w:r>
      <w:r w:rsidR="004B7ADF">
        <w:rPr>
          <w:sz w:val="28"/>
          <w:szCs w:val="28"/>
        </w:rPr>
        <w:t>Mutta kun idea iski päähäni, minua ei voinut pysäyttää – kysyttyäni mistä löytyy maailman korkein huippu, menisi vain neljä vuotta, kun ensimmäistä kertaa astuin sille.</w:t>
      </w:r>
    </w:p>
    <w:p w14:paraId="252A9E7A" w14:textId="1CF16305" w:rsidR="004B7ADF" w:rsidRDefault="00116EA4">
      <w:pPr>
        <w:rPr>
          <w:sz w:val="28"/>
          <w:szCs w:val="28"/>
        </w:rPr>
      </w:pPr>
      <w:r>
        <w:rPr>
          <w:sz w:val="28"/>
          <w:szCs w:val="28"/>
        </w:rPr>
        <w:t xml:space="preserve">Noina vuosina juoksin kilpaa </w:t>
      </w:r>
      <w:r w:rsidR="002440C3">
        <w:rPr>
          <w:sz w:val="28"/>
          <w:szCs w:val="28"/>
        </w:rPr>
        <w:t>kehittääkseni kestävyyttäni, aloitin kalliokiipeilyn, saatoin loppuun Kolmen Huipun Haasteen</w:t>
      </w:r>
      <w:r w:rsidR="008D0E80">
        <w:rPr>
          <w:sz w:val="28"/>
          <w:szCs w:val="28"/>
        </w:rPr>
        <w:t xml:space="preserve"> ja kiipesin Mont Blancille.</w:t>
      </w:r>
      <w:r w:rsidR="002440C3">
        <w:rPr>
          <w:sz w:val="28"/>
          <w:szCs w:val="28"/>
        </w:rPr>
        <w:t xml:space="preserve"> </w:t>
      </w:r>
      <w:r w:rsidR="0031272C">
        <w:rPr>
          <w:sz w:val="28"/>
          <w:szCs w:val="28"/>
        </w:rPr>
        <w:t xml:space="preserve">Aloitin varainkeruun </w:t>
      </w:r>
      <w:r w:rsidR="004A67B1">
        <w:rPr>
          <w:sz w:val="28"/>
          <w:szCs w:val="28"/>
        </w:rPr>
        <w:t xml:space="preserve">tehdessäni ylioppilaskokeita. </w:t>
      </w:r>
    </w:p>
    <w:p w14:paraId="73708364" w14:textId="7C296D71" w:rsidR="00143E6D" w:rsidRDefault="00143E6D">
      <w:pPr>
        <w:rPr>
          <w:sz w:val="28"/>
          <w:szCs w:val="28"/>
        </w:rPr>
      </w:pPr>
      <w:r>
        <w:rPr>
          <w:sz w:val="28"/>
          <w:szCs w:val="28"/>
        </w:rPr>
        <w:t>Kahdeksantoistavuotiaana olisin varmaan ollut nuorin Everestin huipulle eteläreittiä kiivennyt Britti, mutta niin ei ollut käyvä.</w:t>
      </w:r>
      <w:r w:rsidR="00AA3810">
        <w:rPr>
          <w:sz w:val="28"/>
          <w:szCs w:val="28"/>
        </w:rPr>
        <w:t xml:space="preserve"> </w:t>
      </w:r>
      <w:r w:rsidR="00052AE0">
        <w:rPr>
          <w:sz w:val="28"/>
          <w:szCs w:val="28"/>
        </w:rPr>
        <w:t>Viikkojen vaelluksen jälkeen, ryhmäni saapui perusleiriin 19 huhtikuuta 2014, päivä sen jälkeen, kun</w:t>
      </w:r>
      <w:r>
        <w:rPr>
          <w:sz w:val="28"/>
          <w:szCs w:val="28"/>
        </w:rPr>
        <w:t xml:space="preserve"> </w:t>
      </w:r>
      <w:r w:rsidR="00052AE0">
        <w:rPr>
          <w:sz w:val="28"/>
          <w:szCs w:val="28"/>
        </w:rPr>
        <w:t xml:space="preserve">lumivyöry tappoi 16 Sherpa-opasta. </w:t>
      </w:r>
      <w:r w:rsidR="008E66DB">
        <w:rPr>
          <w:sz w:val="28"/>
          <w:szCs w:val="28"/>
        </w:rPr>
        <w:t xml:space="preserve">Se oli silloin pahin </w:t>
      </w:r>
      <w:r w:rsidR="00EB752F">
        <w:rPr>
          <w:sz w:val="28"/>
          <w:szCs w:val="28"/>
        </w:rPr>
        <w:t xml:space="preserve">inhimillinen tragedia </w:t>
      </w:r>
      <w:r w:rsidR="004D19CD">
        <w:rPr>
          <w:sz w:val="28"/>
          <w:szCs w:val="28"/>
        </w:rPr>
        <w:t>Everestin historiassa</w:t>
      </w:r>
      <w:r w:rsidR="00A913B1">
        <w:rPr>
          <w:sz w:val="28"/>
          <w:szCs w:val="28"/>
        </w:rPr>
        <w:t>, ja kaikki kiipeily vuorella kiellettiin loppukaudeksi.</w:t>
      </w:r>
    </w:p>
    <w:p w14:paraId="100BE2B9" w14:textId="77777777" w:rsidR="00FF2491" w:rsidRDefault="005B5B86">
      <w:pPr>
        <w:rPr>
          <w:sz w:val="28"/>
          <w:szCs w:val="28"/>
        </w:rPr>
      </w:pPr>
      <w:r>
        <w:rPr>
          <w:sz w:val="28"/>
          <w:szCs w:val="28"/>
        </w:rPr>
        <w:t>Kestäisi 12 kuukautta enne</w:t>
      </w:r>
      <w:r w:rsidR="00B760CE">
        <w:rPr>
          <w:sz w:val="28"/>
          <w:szCs w:val="28"/>
        </w:rPr>
        <w:t>n</w:t>
      </w:r>
      <w:r>
        <w:rPr>
          <w:sz w:val="28"/>
          <w:szCs w:val="28"/>
        </w:rPr>
        <w:t xml:space="preserve"> kuin uskaltautuisin takaisin. </w:t>
      </w:r>
      <w:r w:rsidR="00FC3060">
        <w:rPr>
          <w:sz w:val="28"/>
          <w:szCs w:val="28"/>
        </w:rPr>
        <w:t xml:space="preserve">Lisävuoden harjoittelun tuloksena olin valmiimpi ja aloin innostua </w:t>
      </w:r>
      <w:r w:rsidR="006D33DC">
        <w:rPr>
          <w:sz w:val="28"/>
          <w:szCs w:val="28"/>
        </w:rPr>
        <w:t>mahdollisuudesta todelliseen kiipeilyyn.</w:t>
      </w:r>
      <w:r w:rsidR="00B206F3">
        <w:rPr>
          <w:sz w:val="28"/>
          <w:szCs w:val="28"/>
        </w:rPr>
        <w:t xml:space="preserve"> </w:t>
      </w:r>
      <w:r w:rsidR="00CB0F7E">
        <w:rPr>
          <w:sz w:val="28"/>
          <w:szCs w:val="28"/>
        </w:rPr>
        <w:t>Aamu, jona lähdimme perusleiristä ensimmäiseen leiriin, oli synkeä, myrskyisä ja myllertävä.</w:t>
      </w:r>
      <w:r w:rsidR="00F17213">
        <w:rPr>
          <w:sz w:val="28"/>
          <w:szCs w:val="28"/>
        </w:rPr>
        <w:t xml:space="preserve"> Lähdimme aamun koittaessa edeten eteläpuolen jääputousta kohti reput lastattuina. </w:t>
      </w:r>
    </w:p>
    <w:p w14:paraId="5C587F69" w14:textId="4DD7466D" w:rsidR="005B5B86" w:rsidRDefault="00FF2491">
      <w:pPr>
        <w:rPr>
          <w:sz w:val="28"/>
          <w:szCs w:val="28"/>
        </w:rPr>
      </w:pPr>
      <w:r>
        <w:rPr>
          <w:sz w:val="28"/>
          <w:szCs w:val="28"/>
        </w:rPr>
        <w:t xml:space="preserve">Ohitimme korkealle kohoavia pylväitä, murentuvia </w:t>
      </w:r>
      <w:r w:rsidR="00057ECF">
        <w:rPr>
          <w:sz w:val="28"/>
          <w:szCs w:val="28"/>
        </w:rPr>
        <w:t>kielekkeitä ja ammottavia halkeamia</w:t>
      </w:r>
      <w:r w:rsidR="00FC41C4">
        <w:rPr>
          <w:sz w:val="28"/>
          <w:szCs w:val="28"/>
        </w:rPr>
        <w:t>, mutta paksun sumun hämärtäessä reittiä, pidin pääni alhaalla keskittyessäni askeleeseen kerrallaan.</w:t>
      </w:r>
      <w:r>
        <w:rPr>
          <w:sz w:val="28"/>
          <w:szCs w:val="28"/>
        </w:rPr>
        <w:t xml:space="preserve"> </w:t>
      </w:r>
      <w:r w:rsidR="006801BF">
        <w:rPr>
          <w:sz w:val="28"/>
          <w:szCs w:val="28"/>
        </w:rPr>
        <w:t xml:space="preserve">Useiden kovien tuntien jälkeen olin ohittanut kiipeilyn teknisimmän osuuden ja olin jollain suurella avoimella jäätiköllä. </w:t>
      </w:r>
      <w:r w:rsidR="001F617E">
        <w:rPr>
          <w:sz w:val="28"/>
          <w:szCs w:val="28"/>
        </w:rPr>
        <w:t xml:space="preserve">Olin lähellä leiriä, mutta aivan yksin – Tim, tiimiliideri, ja Ellis, toinen kiipeilijä, olivat ehkä 20 minuuttia takanani. </w:t>
      </w:r>
      <w:r w:rsidR="00570546">
        <w:rPr>
          <w:sz w:val="28"/>
          <w:szCs w:val="28"/>
        </w:rPr>
        <w:t>Useimmat muut jäsenistä olivat jo leirissä</w:t>
      </w:r>
      <w:r w:rsidR="004F73EF">
        <w:rPr>
          <w:sz w:val="28"/>
          <w:szCs w:val="28"/>
        </w:rPr>
        <w:t>,</w:t>
      </w:r>
      <w:r w:rsidR="00570546">
        <w:rPr>
          <w:sz w:val="28"/>
          <w:szCs w:val="28"/>
        </w:rPr>
        <w:t xml:space="preserve"> kun maanjäristys iski.</w:t>
      </w:r>
      <w:r w:rsidR="006801BF">
        <w:rPr>
          <w:sz w:val="28"/>
          <w:szCs w:val="28"/>
        </w:rPr>
        <w:t xml:space="preserve">  </w:t>
      </w:r>
    </w:p>
    <w:p w14:paraId="56B59DA9" w14:textId="27884AE6" w:rsidR="00C64FA6" w:rsidRDefault="00C64FA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En ikinä unohda sitä paukahtavaa ääntä, joka kaikui läpi laakson. </w:t>
      </w:r>
      <w:r w:rsidR="00A12D9D">
        <w:rPr>
          <w:sz w:val="28"/>
          <w:szCs w:val="28"/>
        </w:rPr>
        <w:t xml:space="preserve">Katsoin ylös pelästyneenä tietäen, että vuoresta oli murtumassa jäätä, mutten nähnyt kuin muutaman metrin eteeni. </w:t>
      </w:r>
      <w:r w:rsidR="00C01F8E">
        <w:rPr>
          <w:sz w:val="28"/>
          <w:szCs w:val="28"/>
        </w:rPr>
        <w:t xml:space="preserve">Mihinkään ei voinut paeta, kerkesin tuskin ajatella, </w:t>
      </w:r>
      <w:r w:rsidR="00AA55EB">
        <w:rPr>
          <w:sz w:val="28"/>
          <w:szCs w:val="28"/>
        </w:rPr>
        <w:t xml:space="preserve">olisiko parempi irrottaa itseni kiipeilyköydestä ennen kuin lumivyöry iskisi minuun kuin pikajuna. </w:t>
      </w:r>
    </w:p>
    <w:p w14:paraId="7DBABE22" w14:textId="0BBE66E5" w:rsidR="003D7CCA" w:rsidRDefault="003B56DB">
      <w:pPr>
        <w:rPr>
          <w:sz w:val="28"/>
          <w:szCs w:val="28"/>
        </w:rPr>
      </w:pPr>
      <w:r>
        <w:rPr>
          <w:sz w:val="28"/>
          <w:szCs w:val="28"/>
        </w:rPr>
        <w:t xml:space="preserve">Se vain tuli ja tuli, pistäen lunta nenääni ja suuhuni. </w:t>
      </w:r>
      <w:r w:rsidR="00DE2B2E">
        <w:rPr>
          <w:sz w:val="28"/>
          <w:szCs w:val="28"/>
        </w:rPr>
        <w:t xml:space="preserve">Ilmaa haukkoen yritin uida valkoista </w:t>
      </w:r>
      <w:r w:rsidR="00930FD8">
        <w:rPr>
          <w:sz w:val="28"/>
          <w:szCs w:val="28"/>
        </w:rPr>
        <w:t xml:space="preserve">virtaa </w:t>
      </w:r>
      <w:r w:rsidR="00DE2B2E">
        <w:rPr>
          <w:sz w:val="28"/>
          <w:szCs w:val="28"/>
        </w:rPr>
        <w:t xml:space="preserve">vastaan. </w:t>
      </w:r>
      <w:r w:rsidR="00450EDA">
        <w:rPr>
          <w:sz w:val="28"/>
          <w:szCs w:val="28"/>
        </w:rPr>
        <w:t xml:space="preserve">Tunsin todellista pelkoa, ällöttävää avutonta tunnetta vatsassani. </w:t>
      </w:r>
      <w:r w:rsidR="003D7CCA">
        <w:rPr>
          <w:sz w:val="28"/>
          <w:szCs w:val="28"/>
        </w:rPr>
        <w:t>Tiesin, että valtavat jäämäärät romahtaisivat tietämättä olinko niiden reitillä. Ajattelin perhettäni kotona ja kuvittelin kuolemani ilmoittavat otsikot</w:t>
      </w:r>
      <w:r w:rsidR="001A735F">
        <w:rPr>
          <w:sz w:val="28"/>
          <w:szCs w:val="28"/>
        </w:rPr>
        <w:t xml:space="preserve"> – en odottanut selviäväni hengissä. </w:t>
      </w:r>
    </w:p>
    <w:p w14:paraId="227E0DF3" w14:textId="419C73EF" w:rsidR="000751D8" w:rsidRDefault="0062140F">
      <w:pPr>
        <w:rPr>
          <w:sz w:val="28"/>
          <w:szCs w:val="28"/>
        </w:rPr>
      </w:pPr>
      <w:r>
        <w:rPr>
          <w:sz w:val="28"/>
          <w:szCs w:val="28"/>
        </w:rPr>
        <w:t xml:space="preserve">Yhtäkkiä </w:t>
      </w:r>
      <w:r w:rsidR="00590FC4">
        <w:rPr>
          <w:sz w:val="28"/>
          <w:szCs w:val="28"/>
        </w:rPr>
        <w:t xml:space="preserve">tuuli tyyntyi ja vuori vaikeni. </w:t>
      </w:r>
      <w:r w:rsidR="00C80355">
        <w:rPr>
          <w:sz w:val="28"/>
          <w:szCs w:val="28"/>
        </w:rPr>
        <w:t xml:space="preserve">Minuun oli iskenyt vain puuterilumi ja </w:t>
      </w:r>
      <w:r w:rsidR="00A54963">
        <w:rPr>
          <w:sz w:val="28"/>
          <w:szCs w:val="28"/>
        </w:rPr>
        <w:t>oli</w:t>
      </w:r>
      <w:r w:rsidR="00524B09">
        <w:rPr>
          <w:sz w:val="28"/>
          <w:szCs w:val="28"/>
        </w:rPr>
        <w:t>n</w:t>
      </w:r>
      <w:r w:rsidR="00A54963">
        <w:rPr>
          <w:sz w:val="28"/>
          <w:szCs w:val="28"/>
        </w:rPr>
        <w:t xml:space="preserve"> välttynyt pahimmalta vyöryltä, mutta tiesin lisävyöryjen olevan tulossa. </w:t>
      </w:r>
      <w:r w:rsidR="00524B09">
        <w:rPr>
          <w:sz w:val="28"/>
          <w:szCs w:val="28"/>
        </w:rPr>
        <w:t xml:space="preserve">Vastausta ei kuulunut, kun kysyin radiolla, ja mietin, olivatko kaikki ylä- ja alapuolellani huuhtoutuneet pois. </w:t>
      </w:r>
      <w:r w:rsidR="00C77C92">
        <w:rPr>
          <w:sz w:val="28"/>
          <w:szCs w:val="28"/>
        </w:rPr>
        <w:t>Jatkoin eteenpäin heitä huudellen viimein löytäen taas Timin, Ellisin ja kaksi muuta ryhmän jäsentä; hengissä, mutta häkeltyneinä.</w:t>
      </w:r>
      <w:r w:rsidR="00BF1648">
        <w:rPr>
          <w:sz w:val="28"/>
          <w:szCs w:val="28"/>
        </w:rPr>
        <w:t xml:space="preserve"> Kyyneliä vuodatettiin kun pääsimme leiriin</w:t>
      </w:r>
      <w:r w:rsidR="003751D6">
        <w:rPr>
          <w:sz w:val="28"/>
          <w:szCs w:val="28"/>
        </w:rPr>
        <w:t>: muu ryhmä oli olettanut meidät kuolleiksi.</w:t>
      </w:r>
    </w:p>
    <w:p w14:paraId="0E6C8FD5" w14:textId="1E03AC3C" w:rsidR="00F17213" w:rsidRDefault="00BA7387">
      <w:pPr>
        <w:rPr>
          <w:sz w:val="28"/>
          <w:szCs w:val="28"/>
        </w:rPr>
      </w:pPr>
      <w:r>
        <w:rPr>
          <w:sz w:val="28"/>
          <w:szCs w:val="28"/>
        </w:rPr>
        <w:t>Kun otimme radioyhteyden perusleiriin, ymmärsimme, kuinka onnekkaita olimme</w:t>
      </w:r>
      <w:r w:rsidR="00025A5E">
        <w:rPr>
          <w:sz w:val="28"/>
          <w:szCs w:val="28"/>
        </w:rPr>
        <w:t xml:space="preserve"> olleet</w:t>
      </w:r>
      <w:r>
        <w:rPr>
          <w:sz w:val="28"/>
          <w:szCs w:val="28"/>
        </w:rPr>
        <w:t>.</w:t>
      </w:r>
      <w:r w:rsidR="00446D39">
        <w:rPr>
          <w:sz w:val="28"/>
          <w:szCs w:val="28"/>
        </w:rPr>
        <w:t xml:space="preserve"> Koko alueeseen oli iskenyt paljon suurempi lumivyöry ja se oli tuhoutunut kokonaan. </w:t>
      </w:r>
      <w:r w:rsidR="00FB237E">
        <w:rPr>
          <w:sz w:val="28"/>
          <w:szCs w:val="28"/>
        </w:rPr>
        <w:t xml:space="preserve">Vasta kahden päivän päästä saimme kyydin alas helikopterilla ja leiri näytti yhä </w:t>
      </w:r>
      <w:r w:rsidR="00083118">
        <w:rPr>
          <w:sz w:val="28"/>
          <w:szCs w:val="28"/>
        </w:rPr>
        <w:t xml:space="preserve">siltä </w:t>
      </w:r>
      <w:r w:rsidR="00FB237E">
        <w:rPr>
          <w:sz w:val="28"/>
          <w:szCs w:val="28"/>
        </w:rPr>
        <w:t>kuin siellä oli ollut lento-onnettomuus.</w:t>
      </w:r>
      <w:r w:rsidR="003132E3">
        <w:rPr>
          <w:sz w:val="28"/>
          <w:szCs w:val="28"/>
        </w:rPr>
        <w:t xml:space="preserve"> Kaksikymmentäkaksi ihmistä kuoli, mukaan lukien kolme tukitiimimme jäsentä. </w:t>
      </w:r>
      <w:r w:rsidR="009A2F1C">
        <w:rPr>
          <w:sz w:val="28"/>
          <w:szCs w:val="28"/>
        </w:rPr>
        <w:t xml:space="preserve">Yksi Sherpoista oli vain 19-vuotias, kuten minäkin. </w:t>
      </w:r>
      <w:r w:rsidR="00802624">
        <w:rPr>
          <w:sz w:val="28"/>
          <w:szCs w:val="28"/>
        </w:rPr>
        <w:t xml:space="preserve">Hänen kuolemansa vaikutti minuun todella </w:t>
      </w:r>
      <w:r w:rsidR="00640950">
        <w:rPr>
          <w:sz w:val="28"/>
          <w:szCs w:val="28"/>
        </w:rPr>
        <w:t>syvästi</w:t>
      </w:r>
      <w:r w:rsidR="00802624">
        <w:rPr>
          <w:sz w:val="28"/>
          <w:szCs w:val="28"/>
        </w:rPr>
        <w:t xml:space="preserve">. </w:t>
      </w:r>
      <w:r w:rsidR="00C35B8A">
        <w:rPr>
          <w:sz w:val="28"/>
          <w:szCs w:val="28"/>
        </w:rPr>
        <w:t>Romahdin matkalla kotiin selviytyjän syyllisyyden kuluttamana.</w:t>
      </w:r>
    </w:p>
    <w:p w14:paraId="586F814F" w14:textId="0F2CC542" w:rsidR="00926903" w:rsidRDefault="00926903">
      <w:pPr>
        <w:rPr>
          <w:sz w:val="28"/>
          <w:szCs w:val="28"/>
        </w:rPr>
      </w:pPr>
      <w:r>
        <w:rPr>
          <w:sz w:val="28"/>
          <w:szCs w:val="28"/>
        </w:rPr>
        <w:t xml:space="preserve">Se maanjäristys tappoi melkein 9000 ihmistä. </w:t>
      </w:r>
      <w:r w:rsidR="00AF265D">
        <w:rPr>
          <w:sz w:val="28"/>
          <w:szCs w:val="28"/>
        </w:rPr>
        <w:t xml:space="preserve">Siitä lähtien olen keskittynyt keräämään varoja Nepalin jälleenrakentamiseen. </w:t>
      </w:r>
      <w:r w:rsidR="001E0FD7">
        <w:rPr>
          <w:sz w:val="28"/>
          <w:szCs w:val="28"/>
        </w:rPr>
        <w:t>Aion</w:t>
      </w:r>
      <w:r w:rsidR="001E0FD7" w:rsidRPr="001E0FD7">
        <w:rPr>
          <w:sz w:val="28"/>
          <w:szCs w:val="28"/>
        </w:rPr>
        <w:t xml:space="preserve"> </w:t>
      </w:r>
      <w:r w:rsidR="001E0FD7">
        <w:rPr>
          <w:sz w:val="28"/>
          <w:szCs w:val="28"/>
        </w:rPr>
        <w:t xml:space="preserve">eräänä päivänä tehdä kolmannen yrityksen Everestille. </w:t>
      </w:r>
      <w:r w:rsidR="00817B86">
        <w:rPr>
          <w:sz w:val="28"/>
          <w:szCs w:val="28"/>
        </w:rPr>
        <w:t>Kuten koulukiusaaminen, tästä on selviydyttävä päästäkseni eteenpäin.</w:t>
      </w:r>
    </w:p>
    <w:p w14:paraId="43981FC3" w14:textId="3E075651" w:rsidR="00B000CB" w:rsidRDefault="00B000CB">
      <w:pPr>
        <w:rPr>
          <w:sz w:val="28"/>
          <w:szCs w:val="28"/>
        </w:rPr>
      </w:pPr>
    </w:p>
    <w:p w14:paraId="3A8734BF" w14:textId="717780DC" w:rsidR="00B000CB" w:rsidRDefault="00B000CB">
      <w:pPr>
        <w:rPr>
          <w:sz w:val="28"/>
          <w:szCs w:val="28"/>
        </w:rPr>
      </w:pPr>
      <w:r>
        <w:rPr>
          <w:sz w:val="28"/>
          <w:szCs w:val="28"/>
        </w:rPr>
        <w:t>Translation by Maxx Perälä</w:t>
      </w:r>
    </w:p>
    <w:p w14:paraId="10976FE3" w14:textId="0A9AF11E" w:rsidR="00B000CB" w:rsidRPr="00764C46" w:rsidRDefault="00B000CB">
      <w:pPr>
        <w:rPr>
          <w:sz w:val="28"/>
          <w:szCs w:val="28"/>
        </w:rPr>
      </w:pPr>
      <w:r>
        <w:rPr>
          <w:sz w:val="28"/>
          <w:szCs w:val="28"/>
        </w:rPr>
        <w:t>Kiiminki Senior High School</w:t>
      </w:r>
    </w:p>
    <w:sectPr w:rsidR="00B000CB" w:rsidRPr="00764C4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isplayBackgroundShape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D5A"/>
    <w:rsid w:val="00025A5E"/>
    <w:rsid w:val="00052AE0"/>
    <w:rsid w:val="00057ECF"/>
    <w:rsid w:val="000751D8"/>
    <w:rsid w:val="00083118"/>
    <w:rsid w:val="00116EA4"/>
    <w:rsid w:val="00143E6D"/>
    <w:rsid w:val="001A735F"/>
    <w:rsid w:val="001E0FD7"/>
    <w:rsid w:val="001F617E"/>
    <w:rsid w:val="002440C3"/>
    <w:rsid w:val="002957DA"/>
    <w:rsid w:val="0031272C"/>
    <w:rsid w:val="003132E3"/>
    <w:rsid w:val="003751D6"/>
    <w:rsid w:val="003B56DB"/>
    <w:rsid w:val="003D7CCA"/>
    <w:rsid w:val="00446D39"/>
    <w:rsid w:val="00450EDA"/>
    <w:rsid w:val="004A67B1"/>
    <w:rsid w:val="004B7ADF"/>
    <w:rsid w:val="004C0724"/>
    <w:rsid w:val="004D19CD"/>
    <w:rsid w:val="004F73EF"/>
    <w:rsid w:val="00524B09"/>
    <w:rsid w:val="00553146"/>
    <w:rsid w:val="00570546"/>
    <w:rsid w:val="00590FC4"/>
    <w:rsid w:val="005B5B86"/>
    <w:rsid w:val="0062140F"/>
    <w:rsid w:val="00640950"/>
    <w:rsid w:val="006801BF"/>
    <w:rsid w:val="006D33DC"/>
    <w:rsid w:val="00740700"/>
    <w:rsid w:val="00764C46"/>
    <w:rsid w:val="007F3ECF"/>
    <w:rsid w:val="00802624"/>
    <w:rsid w:val="00817B86"/>
    <w:rsid w:val="008D0E80"/>
    <w:rsid w:val="008E66DB"/>
    <w:rsid w:val="00926903"/>
    <w:rsid w:val="00930FD8"/>
    <w:rsid w:val="009A2F1C"/>
    <w:rsid w:val="00A12D9D"/>
    <w:rsid w:val="00A54963"/>
    <w:rsid w:val="00A913B1"/>
    <w:rsid w:val="00AA3810"/>
    <w:rsid w:val="00AA55EB"/>
    <w:rsid w:val="00AF265D"/>
    <w:rsid w:val="00B000CB"/>
    <w:rsid w:val="00B206F3"/>
    <w:rsid w:val="00B3653D"/>
    <w:rsid w:val="00B760CE"/>
    <w:rsid w:val="00BA7387"/>
    <w:rsid w:val="00BF1648"/>
    <w:rsid w:val="00C01F8E"/>
    <w:rsid w:val="00C35B8A"/>
    <w:rsid w:val="00C64FA6"/>
    <w:rsid w:val="00C77C92"/>
    <w:rsid w:val="00C80355"/>
    <w:rsid w:val="00CA4826"/>
    <w:rsid w:val="00CB0F7E"/>
    <w:rsid w:val="00DE2B2E"/>
    <w:rsid w:val="00E71D5A"/>
    <w:rsid w:val="00EB752F"/>
    <w:rsid w:val="00F17213"/>
    <w:rsid w:val="00F857DC"/>
    <w:rsid w:val="00F90674"/>
    <w:rsid w:val="00F91D1C"/>
    <w:rsid w:val="00FB237E"/>
    <w:rsid w:val="00FC3060"/>
    <w:rsid w:val="00FC41C4"/>
    <w:rsid w:val="00FC6D74"/>
    <w:rsid w:val="00FF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242"/>
  <w15:chartTrackingRefBased/>
  <w15:docId w15:val="{EBE2199D-41F4-4DF5-B269-C76AA9715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442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Perälä Markku</dc:creator>
  <cp:keywords/>
  <dc:description/>
  <cp:lastModifiedBy>Perälä Markku</cp:lastModifiedBy>
  <cp:revision>79</cp:revision>
  <dcterms:created xsi:type="dcterms:W3CDTF">2020-05-26T19:18:00Z</dcterms:created>
  <dcterms:modified xsi:type="dcterms:W3CDTF">2020-09-09T16:42:00Z</dcterms:modified>
</cp:coreProperties>
</file>