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9BCBDA3" w14:textId="24249475" w:rsidR="009F1E64" w:rsidRDefault="009F1E64">
      <w:pPr>
        <w:rPr>
          <w:lang w:val="en-US"/>
        </w:rPr>
      </w:pPr>
      <w:r w:rsidRPr="007A6159">
        <w:rPr>
          <w:b/>
          <w:bCs/>
          <w:lang w:val="en-US"/>
        </w:rPr>
        <w:t>Write affirmative sentences in the correct word order</w:t>
      </w:r>
      <w:r w:rsidRPr="009F1E64">
        <w:rPr>
          <w:lang w:val="en-US"/>
        </w:rPr>
        <w:t xml:space="preserve">. </w:t>
      </w:r>
      <w:r w:rsidR="005B2158">
        <w:rPr>
          <w:lang w:val="en-US"/>
        </w:rPr>
        <w:t>Part 1</w:t>
      </w:r>
    </w:p>
    <w:p w14:paraId="7B63699F" w14:textId="724EE0B2" w:rsidR="009F1E64" w:rsidRPr="009F1E64" w:rsidRDefault="009F1E64" w:rsidP="009F1E64">
      <w:pPr>
        <w:rPr>
          <w:lang w:val="en-US"/>
        </w:rPr>
      </w:pPr>
      <w:r w:rsidRPr="009F1E64">
        <w:rPr>
          <w:lang w:val="en-US"/>
        </w:rPr>
        <w:t>1.</w:t>
      </w:r>
      <w:r>
        <w:rPr>
          <w:lang w:val="en-US"/>
        </w:rPr>
        <w:t xml:space="preserve"> </w:t>
      </w:r>
      <w:r w:rsidRPr="009F1E64">
        <w:rPr>
          <w:lang w:val="en-US"/>
        </w:rPr>
        <w:t xml:space="preserve">he / while / himself / the car / hurt / Sandy / was repairing. </w:t>
      </w:r>
    </w:p>
    <w:p w14:paraId="6294BB76" w14:textId="545FD461" w:rsidR="009F1E64" w:rsidRPr="009F1E64" w:rsidRDefault="009F1E64" w:rsidP="009F1E64">
      <w:pPr>
        <w:rPr>
          <w:lang w:val="en-US"/>
        </w:rPr>
      </w:pPr>
      <w:r w:rsidRPr="009F1E64">
        <w:rPr>
          <w:b/>
          <w:bCs/>
          <w:lang w:val="en-US"/>
        </w:rPr>
        <w:t xml:space="preserve">(         ) </w:t>
      </w:r>
      <w:r w:rsidRPr="009F1E64">
        <w:rPr>
          <w:lang w:val="en-US"/>
        </w:rPr>
        <w:pgNum/>
        <w:t xml:space="preserve">  </w:t>
      </w:r>
    </w:p>
    <w:p w14:paraId="6AF69DE6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>2. are / work / they / to / on their own / expected.</w:t>
      </w:r>
    </w:p>
    <w:p w14:paraId="3739ACF2" w14:textId="12147DC3" w:rsidR="009F1E64" w:rsidRDefault="009F1E64">
      <w:pPr>
        <w:rPr>
          <w:lang w:val="en-US"/>
        </w:rPr>
      </w:pPr>
      <w:r w:rsidRPr="009F1E64">
        <w:rPr>
          <w:lang w:val="en-US"/>
        </w:rPr>
        <w:t xml:space="preserve"> </w:t>
      </w: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4ABD3370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3. larger / Los Angeles / Seattle / much / than / is. </w:t>
      </w:r>
    </w:p>
    <w:p w14:paraId="07407912" w14:textId="576B312B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256803B8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4. whose / author / the book / I / on the / met / is / best-seller list. </w:t>
      </w:r>
    </w:p>
    <w:p w14:paraId="4981485A" w14:textId="226377EC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57913371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5. dangerous / with / fire / it / to play / is. </w:t>
      </w:r>
    </w:p>
    <w:p w14:paraId="3C00AC60" w14:textId="786F562E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516C59DB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 6. raining / was / home / it / I / left / when. </w:t>
      </w:r>
    </w:p>
    <w:p w14:paraId="4098DEF2" w14:textId="44BFFBD4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1432EFA2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7. to change / their / like / many women / from time to time / appearance. </w:t>
      </w:r>
    </w:p>
    <w:p w14:paraId="7D7AA66D" w14:textId="011FD13A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6E5D4A24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8. in the office / papers / some / there / on my desk / are. </w:t>
      </w:r>
    </w:p>
    <w:p w14:paraId="3BAA9CE1" w14:textId="0BF23441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 </w:t>
      </w:r>
    </w:p>
    <w:p w14:paraId="428C7C0C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9. in her room / Janet / the book / left / somewhere. </w:t>
      </w:r>
    </w:p>
    <w:p w14:paraId="1380ED4C" w14:textId="227FB666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 </w:t>
      </w:r>
    </w:p>
    <w:p w14:paraId="7C7A04FA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10. to work / football / go /game /Joe / to the / he / has / because / can't. </w:t>
      </w:r>
    </w:p>
    <w:p w14:paraId="40945FAE" w14:textId="701DE7DF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451B47CB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>11. this morning / than / happier / he / looks / George / did.</w:t>
      </w:r>
    </w:p>
    <w:p w14:paraId="5D1F8A1F" w14:textId="429E19F4" w:rsidR="009F1E64" w:rsidRDefault="009F1E64">
      <w:pPr>
        <w:rPr>
          <w:lang w:val="en-US"/>
        </w:rPr>
      </w:pPr>
      <w:r w:rsidRPr="009F1E64">
        <w:rPr>
          <w:lang w:val="en-US"/>
        </w:rPr>
        <w:t xml:space="preserve"> </w:t>
      </w: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53C5031F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12. more / seems / the last one / this test / difficult / </w:t>
      </w:r>
      <w:proofErr w:type="spellStart"/>
      <w:r w:rsidRPr="009F1E64">
        <w:rPr>
          <w:lang w:val="en-US"/>
        </w:rPr>
        <w:t>than</w:t>
      </w:r>
      <w:proofErr w:type="spellEnd"/>
      <w:r w:rsidRPr="009F1E64">
        <w:rPr>
          <w:lang w:val="en-US"/>
        </w:rPr>
        <w:t xml:space="preserve">. </w:t>
      </w:r>
    </w:p>
    <w:p w14:paraId="661EF1CA" w14:textId="4815A3F6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0EE11F10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13. make / she / possible / to / little / noise / as / as / tried. </w:t>
      </w:r>
    </w:p>
    <w:p w14:paraId="4EF16690" w14:textId="6D716F9E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 </w:t>
      </w:r>
    </w:p>
    <w:p w14:paraId="77512998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>14. every / eight hours / sleeps / night / my / dad.</w:t>
      </w:r>
    </w:p>
    <w:p w14:paraId="64322E23" w14:textId="33D3FEB1" w:rsidR="009F1E64" w:rsidRDefault="009F1E64">
      <w:pPr>
        <w:rPr>
          <w:lang w:val="en-US"/>
        </w:rPr>
      </w:pPr>
      <w:r w:rsidRPr="009F1E64">
        <w:rPr>
          <w:lang w:val="en-US"/>
        </w:rPr>
        <w:t xml:space="preserve"> </w:t>
      </w: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0A8C9863" w14:textId="77777777" w:rsidR="009F1E64" w:rsidRDefault="009F1E64" w:rsidP="009F1E64">
      <w:pPr>
        <w:rPr>
          <w:lang w:val="en-US"/>
        </w:rPr>
      </w:pPr>
      <w:r w:rsidRPr="009F1E64">
        <w:rPr>
          <w:lang w:val="en-US"/>
        </w:rPr>
        <w:t xml:space="preserve">15. beautiful / is / in / Europe / Venice / of the / cities / one / most. </w:t>
      </w:r>
    </w:p>
    <w:p w14:paraId="58DE5D25" w14:textId="77777777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</w:r>
    </w:p>
    <w:p w14:paraId="5C4AA656" w14:textId="2587769E" w:rsidR="009F1E64" w:rsidRDefault="009F1E64">
      <w:pPr>
        <w:rPr>
          <w:lang w:val="en-US"/>
        </w:rPr>
      </w:pPr>
      <w:r w:rsidRPr="009F1E64">
        <w:rPr>
          <w:lang w:val="en-US"/>
        </w:rPr>
        <w:t xml:space="preserve">16. harshly / to / has spoken / her students / never / the teacher. </w:t>
      </w:r>
    </w:p>
    <w:p w14:paraId="33BAA542" w14:textId="5EDFB804" w:rsidR="009F1E64" w:rsidRDefault="009F1E64">
      <w:pPr>
        <w:rPr>
          <w:lang w:val="en-US"/>
        </w:rPr>
      </w:pPr>
      <w:r w:rsidRPr="009F1E64">
        <w:rPr>
          <w:b/>
          <w:bCs/>
          <w:lang w:val="en-US"/>
        </w:rPr>
        <w:t>(</w:t>
      </w:r>
      <w:r>
        <w:rPr>
          <w:b/>
          <w:bCs/>
          <w:lang w:val="en-US"/>
        </w:rPr>
        <w:t xml:space="preserve">         ) </w:t>
      </w:r>
      <w:r w:rsidRPr="009F1E64">
        <w:rPr>
          <w:lang w:val="en-US"/>
        </w:rPr>
        <w:pgNum/>
        <w:t xml:space="preserve"> </w:t>
      </w:r>
    </w:p>
    <w:p w14:paraId="573B1533" w14:textId="65AD02E0" w:rsidR="009F1E64" w:rsidRDefault="009F1E64">
      <w:pPr>
        <w:rPr>
          <w:lang w:val="en-US"/>
        </w:rPr>
      </w:pPr>
      <w:hyperlink r:id="rId5" w:history="1">
        <w:r w:rsidRPr="009D0785">
          <w:rPr>
            <w:rStyle w:val="Hyperlinkki"/>
            <w:lang w:val="en-US"/>
          </w:rPr>
          <w:t>www.english-practice.at</w:t>
        </w:r>
      </w:hyperlink>
      <w:r w:rsidRPr="009F1E64">
        <w:rPr>
          <w:lang w:val="en-US"/>
        </w:rPr>
        <w:t xml:space="preserve"> </w:t>
      </w:r>
    </w:p>
    <w:p w14:paraId="6CA01B17" w14:textId="77777777" w:rsidR="009F1E64" w:rsidRDefault="009F1E64">
      <w:pPr>
        <w:rPr>
          <w:lang w:val="en-US"/>
        </w:rPr>
      </w:pPr>
    </w:p>
    <w:p w14:paraId="6A3FD9FC" w14:textId="77777777" w:rsidR="009F1E64" w:rsidRDefault="009F1E64">
      <w:pPr>
        <w:rPr>
          <w:lang w:val="en-US"/>
        </w:rPr>
      </w:pPr>
    </w:p>
    <w:p w14:paraId="6C937939" w14:textId="77777777" w:rsidR="00B401CF" w:rsidRPr="007A6159" w:rsidRDefault="009F1E64">
      <w:pPr>
        <w:rPr>
          <w:b/>
          <w:bCs/>
          <w:lang w:val="en-US"/>
        </w:rPr>
      </w:pPr>
      <w:r w:rsidRPr="007A6159">
        <w:rPr>
          <w:b/>
          <w:bCs/>
          <w:lang w:val="en-US"/>
        </w:rPr>
        <w:t xml:space="preserve">KEY </w:t>
      </w:r>
    </w:p>
    <w:p w14:paraId="31C0507C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1.Sandy hurt himself while he was repairing the car. </w:t>
      </w:r>
    </w:p>
    <w:p w14:paraId="3C354289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2. They are expected to work on their own. </w:t>
      </w:r>
    </w:p>
    <w:p w14:paraId="096CD540" w14:textId="77777777" w:rsidR="00B401CF" w:rsidRDefault="009F1E64">
      <w:pPr>
        <w:rPr>
          <w:lang w:val="en-US"/>
        </w:rPr>
      </w:pPr>
      <w:r w:rsidRPr="009F1E64">
        <w:rPr>
          <w:lang w:val="en-US"/>
        </w:rPr>
        <w:t>3.</w:t>
      </w:r>
      <w:r w:rsidR="00B401CF">
        <w:rPr>
          <w:lang w:val="en-US"/>
        </w:rPr>
        <w:t xml:space="preserve"> </w:t>
      </w:r>
      <w:r w:rsidRPr="009F1E64">
        <w:rPr>
          <w:lang w:val="en-US"/>
        </w:rPr>
        <w:t xml:space="preserve">Los Angeles is much larger than Seattle. </w:t>
      </w:r>
    </w:p>
    <w:p w14:paraId="02CBDBAD" w14:textId="77777777" w:rsidR="00B401CF" w:rsidRDefault="009F1E64">
      <w:pPr>
        <w:rPr>
          <w:lang w:val="en-US"/>
        </w:rPr>
      </w:pPr>
      <w:r w:rsidRPr="009F1E64">
        <w:rPr>
          <w:lang w:val="en-US"/>
        </w:rPr>
        <w:t>4.</w:t>
      </w:r>
      <w:r w:rsidR="00B401CF">
        <w:rPr>
          <w:lang w:val="en-US"/>
        </w:rPr>
        <w:t xml:space="preserve"> </w:t>
      </w:r>
      <w:r w:rsidRPr="009F1E64">
        <w:rPr>
          <w:lang w:val="en-US"/>
        </w:rPr>
        <w:t xml:space="preserve">I met the author whose book is on the best-seller list. </w:t>
      </w:r>
    </w:p>
    <w:p w14:paraId="2C4738BD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5. It is dangerous to play with fire. </w:t>
      </w:r>
    </w:p>
    <w:p w14:paraId="76352DA3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6. It was raining when I left home. </w:t>
      </w:r>
    </w:p>
    <w:p w14:paraId="648DC2DC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7.  Many women like to change their appearance from time to time. </w:t>
      </w:r>
    </w:p>
    <w:p w14:paraId="7BA8A391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8. There are some papers on my desk in the office. </w:t>
      </w:r>
    </w:p>
    <w:p w14:paraId="5896FF08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9. Janet left the book somewhere in her room. </w:t>
      </w:r>
    </w:p>
    <w:p w14:paraId="413169EF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10. Joe can't go to the football game because he </w:t>
      </w:r>
      <w:proofErr w:type="gramStart"/>
      <w:r w:rsidRPr="009F1E64">
        <w:rPr>
          <w:lang w:val="en-US"/>
        </w:rPr>
        <w:t>has to</w:t>
      </w:r>
      <w:proofErr w:type="gramEnd"/>
      <w:r w:rsidRPr="009F1E64">
        <w:rPr>
          <w:lang w:val="en-US"/>
        </w:rPr>
        <w:t xml:space="preserve"> work. </w:t>
      </w:r>
    </w:p>
    <w:p w14:paraId="607C4FC3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11. George looks happier than he did this morning. </w:t>
      </w:r>
    </w:p>
    <w:p w14:paraId="068A7992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12. This test seems more difficult than the last one. </w:t>
      </w:r>
    </w:p>
    <w:p w14:paraId="6ED3C9C8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13. She tried to make as little noise as possible. </w:t>
      </w:r>
    </w:p>
    <w:p w14:paraId="56523359" w14:textId="77777777" w:rsidR="00B401CF" w:rsidRDefault="009F1E64">
      <w:pPr>
        <w:rPr>
          <w:lang w:val="en-US"/>
        </w:rPr>
      </w:pPr>
      <w:r w:rsidRPr="009F1E64">
        <w:rPr>
          <w:lang w:val="en-US"/>
        </w:rPr>
        <w:t xml:space="preserve">14. My dad sleeps eight hours every night. </w:t>
      </w:r>
    </w:p>
    <w:p w14:paraId="1CBA7D5B" w14:textId="77777777" w:rsidR="00B401CF" w:rsidRDefault="009F1E64">
      <w:pPr>
        <w:rPr>
          <w:lang w:val="en-US"/>
        </w:rPr>
      </w:pPr>
      <w:r w:rsidRPr="009F1E64">
        <w:rPr>
          <w:lang w:val="en-US"/>
        </w:rPr>
        <w:t>15</w:t>
      </w:r>
      <w:r w:rsidR="00B401CF">
        <w:rPr>
          <w:lang w:val="en-US"/>
        </w:rPr>
        <w:t xml:space="preserve">. </w:t>
      </w:r>
      <w:r w:rsidRPr="009F1E64">
        <w:rPr>
          <w:lang w:val="en-US"/>
        </w:rPr>
        <w:t xml:space="preserve">Venice is one of the most beautiful cities in Europe. </w:t>
      </w:r>
    </w:p>
    <w:p w14:paraId="72AF2BEF" w14:textId="60506CB8" w:rsidR="009F1E64" w:rsidRDefault="009F1E64">
      <w:pPr>
        <w:rPr>
          <w:lang w:val="en-US"/>
        </w:rPr>
      </w:pPr>
      <w:r w:rsidRPr="009F1E64">
        <w:rPr>
          <w:lang w:val="en-US"/>
        </w:rPr>
        <w:t>16. The teacher has never spoken harshly to her students.</w:t>
      </w:r>
    </w:p>
    <w:p w14:paraId="0867B619" w14:textId="0DC19C1A" w:rsidR="00B401CF" w:rsidRDefault="00B401CF">
      <w:pPr>
        <w:rPr>
          <w:lang w:val="en-US"/>
        </w:rPr>
      </w:pPr>
    </w:p>
    <w:p w14:paraId="06955351" w14:textId="77777777" w:rsidR="00B401CF" w:rsidRDefault="00B401CF" w:rsidP="00B401CF">
      <w:pPr>
        <w:rPr>
          <w:lang w:val="en-US"/>
        </w:rPr>
      </w:pPr>
      <w:hyperlink r:id="rId6" w:history="1">
        <w:r w:rsidRPr="009D0785">
          <w:rPr>
            <w:rStyle w:val="Hyperlinkki"/>
            <w:lang w:val="en-US"/>
          </w:rPr>
          <w:t>www.english-practice.at</w:t>
        </w:r>
      </w:hyperlink>
      <w:r w:rsidRPr="009F1E64">
        <w:rPr>
          <w:lang w:val="en-US"/>
        </w:rPr>
        <w:t xml:space="preserve"> </w:t>
      </w:r>
    </w:p>
    <w:p w14:paraId="578E3BB4" w14:textId="77777777" w:rsidR="00B401CF" w:rsidRPr="009F1E64" w:rsidRDefault="00B401CF">
      <w:pPr>
        <w:rPr>
          <w:lang w:val="en-US"/>
        </w:rPr>
      </w:pPr>
    </w:p>
    <w:sectPr w:rsidR="00B401CF" w:rsidRPr="009F1E64" w:rsidSect="00B401CF">
      <w:pgSz w:w="11906" w:h="16838"/>
      <w:pgMar w:top="851" w:right="1134" w:bottom="851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5941"/>
    <w:multiLevelType w:val="hybridMultilevel"/>
    <w:tmpl w:val="25D01918"/>
    <w:lvl w:ilvl="0" w:tplc="0FE4F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44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64"/>
    <w:rsid w:val="005B2158"/>
    <w:rsid w:val="007A6159"/>
    <w:rsid w:val="009F1E64"/>
    <w:rsid w:val="00B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B3AB"/>
  <w15:chartTrackingRefBased/>
  <w15:docId w15:val="{28EDEC7B-413E-4691-BFFB-808AD6A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F1E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1E64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9F1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h-practice.at" TargetMode="External"/><Relationship Id="rId5" Type="http://schemas.openxmlformats.org/officeDocument/2006/relationships/hyperlink" Target="http://www.english-practice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2022-09-02T12:16:00Z</dcterms:created>
  <dcterms:modified xsi:type="dcterms:W3CDTF">2022-09-02T12:41:00Z</dcterms:modified>
</cp:coreProperties>
</file>